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FAD38" w14:textId="1B8DFA37" w:rsidR="005A3EB6" w:rsidRPr="003D4C7A" w:rsidRDefault="00FA3797">
      <w:pPr>
        <w:rPr>
          <w:rFonts w:ascii="Arial" w:hAnsi="Arial" w:cs="Arial"/>
        </w:rPr>
      </w:pPr>
      <w:bookmarkStart w:id="0" w:name="_GoBack"/>
      <w:bookmarkEnd w:id="0"/>
      <w:r w:rsidRPr="003D4C7A">
        <w:rPr>
          <w:rFonts w:ascii="Arial" w:hAnsi="Arial" w:cs="Arial"/>
        </w:rPr>
        <w:t xml:space="preserve"> </w:t>
      </w:r>
      <w:r w:rsidR="00CF1588" w:rsidRPr="00CF1588">
        <w:rPr>
          <w:rFonts w:ascii="Arial" w:hAnsi="Arial" w:cs="Arial"/>
          <w:noProof/>
          <w:spacing w:val="-3"/>
          <w:lang w:eastAsia="fr-FR"/>
        </w:rPr>
        <w:drawing>
          <wp:anchor distT="0" distB="0" distL="0" distR="0" simplePos="0" relativeHeight="251659264" behindDoc="0" locked="0" layoutInCell="1" allowOverlap="1" wp14:anchorId="30C4E2DA" wp14:editId="0C3F9AFE">
            <wp:simplePos x="0" y="0"/>
            <wp:positionH relativeFrom="margin">
              <wp:posOffset>0</wp:posOffset>
            </wp:positionH>
            <wp:positionV relativeFrom="paragraph">
              <wp:posOffset>354965</wp:posOffset>
            </wp:positionV>
            <wp:extent cx="1648304" cy="1030986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8304" cy="1030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1588" w:rsidRPr="00CF1588">
        <w:rPr>
          <w:rFonts w:ascii="Arial" w:hAnsi="Arial" w:cs="Arial"/>
          <w:noProof/>
          <w:spacing w:val="-3"/>
          <w:lang w:eastAsia="fr-FR"/>
        </w:rPr>
        <w:drawing>
          <wp:anchor distT="0" distB="0" distL="114300" distR="114300" simplePos="0" relativeHeight="251660288" behindDoc="1" locked="0" layoutInCell="1" allowOverlap="1" wp14:anchorId="7F29B4EC" wp14:editId="7E0EB9D7">
            <wp:simplePos x="0" y="0"/>
            <wp:positionH relativeFrom="column">
              <wp:posOffset>4060190</wp:posOffset>
            </wp:positionH>
            <wp:positionV relativeFrom="paragraph">
              <wp:posOffset>0</wp:posOffset>
            </wp:positionV>
            <wp:extent cx="1874520" cy="187452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874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5510BC" w14:textId="77777777" w:rsidR="00324687" w:rsidRPr="003D4C7A" w:rsidRDefault="00324687">
      <w:pPr>
        <w:rPr>
          <w:rFonts w:ascii="Arial" w:hAnsi="Arial" w:cs="Arial"/>
        </w:rPr>
      </w:pPr>
    </w:p>
    <w:p w14:paraId="207002DF" w14:textId="77777777" w:rsidR="00FA3797" w:rsidRPr="003D4C7A" w:rsidRDefault="00FA3797">
      <w:pPr>
        <w:rPr>
          <w:rFonts w:ascii="Arial" w:hAnsi="Arial" w:cs="Arial"/>
        </w:rPr>
      </w:pPr>
    </w:p>
    <w:p w14:paraId="042AE12F" w14:textId="77777777" w:rsidR="00680EE1" w:rsidRPr="003D4C7A" w:rsidRDefault="00680EE1">
      <w:pPr>
        <w:rPr>
          <w:rFonts w:ascii="Arial" w:hAnsi="Arial" w:cs="Arial"/>
        </w:rPr>
      </w:pPr>
    </w:p>
    <w:p w14:paraId="2B77CB56" w14:textId="64204402" w:rsidR="00680EE1" w:rsidRPr="003D4C7A" w:rsidRDefault="00680EE1">
      <w:pPr>
        <w:rPr>
          <w:rFonts w:ascii="Arial" w:hAnsi="Arial" w:cs="Arial"/>
        </w:rPr>
      </w:pPr>
    </w:p>
    <w:p w14:paraId="2DC075A4" w14:textId="77777777" w:rsidR="00680EE1" w:rsidRPr="003D4C7A" w:rsidRDefault="00680EE1">
      <w:pPr>
        <w:rPr>
          <w:rFonts w:ascii="Arial" w:hAnsi="Arial" w:cs="Arial"/>
        </w:rPr>
      </w:pPr>
    </w:p>
    <w:p w14:paraId="443D0ECA" w14:textId="77777777" w:rsidR="00CF1588" w:rsidRDefault="00CF1588" w:rsidP="00275263">
      <w:pPr>
        <w:jc w:val="center"/>
        <w:rPr>
          <w:rFonts w:ascii="Arial" w:hAnsi="Arial" w:cs="Arial"/>
          <w:b/>
          <w:sz w:val="40"/>
          <w:szCs w:val="40"/>
        </w:rPr>
      </w:pPr>
    </w:p>
    <w:p w14:paraId="721C9A1B" w14:textId="77777777" w:rsidR="000D13CC" w:rsidRDefault="00C472DD" w:rsidP="000D13CC">
      <w:pPr>
        <w:spacing w:after="678" w:line="265" w:lineRule="auto"/>
        <w:ind w:right="1"/>
        <w:jc w:val="center"/>
      </w:pPr>
      <w:r w:rsidRPr="003D4C7A">
        <w:rPr>
          <w:rFonts w:ascii="Arial" w:hAnsi="Arial" w:cs="Arial"/>
          <w:b/>
          <w:sz w:val="40"/>
          <w:szCs w:val="40"/>
        </w:rPr>
        <w:t xml:space="preserve">Appel à manifestation d’intérêt </w:t>
      </w:r>
      <w:r w:rsidR="00474BD3" w:rsidRPr="003D4C7A">
        <w:rPr>
          <w:rFonts w:ascii="Arial" w:hAnsi="Arial" w:cs="Arial"/>
          <w:b/>
          <w:sz w:val="40"/>
          <w:szCs w:val="40"/>
        </w:rPr>
        <w:t>(AMI)</w:t>
      </w:r>
      <w:r w:rsidR="00275263">
        <w:rPr>
          <w:rFonts w:ascii="Arial" w:hAnsi="Arial" w:cs="Arial"/>
          <w:b/>
          <w:sz w:val="40"/>
          <w:szCs w:val="40"/>
        </w:rPr>
        <w:t xml:space="preserve"> visant à soutenir la transformation en </w:t>
      </w:r>
      <w:r w:rsidRPr="00275263">
        <w:rPr>
          <w:rFonts w:ascii="Arial" w:hAnsi="Arial" w:cs="Arial"/>
          <w:b/>
          <w:sz w:val="40"/>
        </w:rPr>
        <w:t>Services Autonomie à Domicile (SAD)</w:t>
      </w:r>
      <w:r w:rsidR="00275263">
        <w:rPr>
          <w:rFonts w:ascii="Arial" w:hAnsi="Arial" w:cs="Arial"/>
          <w:b/>
          <w:sz w:val="40"/>
        </w:rPr>
        <w:t xml:space="preserve"> </w:t>
      </w:r>
      <w:r w:rsidR="000D13CC">
        <w:rPr>
          <w:rFonts w:ascii="Arial" w:eastAsia="Arial" w:hAnsi="Arial" w:cs="Arial"/>
          <w:b/>
          <w:sz w:val="40"/>
        </w:rPr>
        <w:t>mixtes et la professionnalisation / modernisation des services à domicile</w:t>
      </w:r>
    </w:p>
    <w:p w14:paraId="4952A2D9" w14:textId="3BB9A75A" w:rsidR="0086729C" w:rsidRDefault="00F7644C" w:rsidP="009826F3">
      <w:pPr>
        <w:jc w:val="center"/>
        <w:rPr>
          <w:rFonts w:ascii="Arial" w:hAnsi="Arial" w:cs="Arial"/>
          <w:b/>
          <w:sz w:val="32"/>
          <w:szCs w:val="32"/>
        </w:rPr>
      </w:pPr>
      <w:r w:rsidRPr="0086729C">
        <w:rPr>
          <w:rFonts w:ascii="Arial" w:hAnsi="Arial" w:cs="Arial"/>
          <w:b/>
          <w:sz w:val="32"/>
          <w:szCs w:val="32"/>
        </w:rPr>
        <w:t>Axe</w:t>
      </w:r>
      <w:r w:rsidR="00E66C10">
        <w:rPr>
          <w:rFonts w:ascii="Arial" w:hAnsi="Arial" w:cs="Arial"/>
          <w:b/>
          <w:sz w:val="32"/>
          <w:szCs w:val="32"/>
        </w:rPr>
        <w:t>s</w:t>
      </w:r>
      <w:r w:rsidRPr="0086729C">
        <w:rPr>
          <w:rFonts w:ascii="Arial" w:hAnsi="Arial" w:cs="Arial"/>
          <w:b/>
          <w:sz w:val="32"/>
          <w:szCs w:val="32"/>
        </w:rPr>
        <w:t xml:space="preserve"> 2</w:t>
      </w:r>
      <w:r w:rsidR="009826F3">
        <w:rPr>
          <w:rFonts w:ascii="Arial" w:hAnsi="Arial" w:cs="Arial"/>
          <w:b/>
          <w:sz w:val="32"/>
          <w:szCs w:val="32"/>
        </w:rPr>
        <w:t xml:space="preserve"> </w:t>
      </w:r>
      <w:r w:rsidR="00E66C10">
        <w:rPr>
          <w:rFonts w:ascii="Arial" w:hAnsi="Arial" w:cs="Arial"/>
          <w:b/>
          <w:sz w:val="32"/>
          <w:szCs w:val="32"/>
        </w:rPr>
        <w:t>et 3</w:t>
      </w:r>
      <w:r w:rsidR="009826F3">
        <w:rPr>
          <w:rFonts w:ascii="Arial" w:hAnsi="Arial" w:cs="Arial"/>
          <w:b/>
          <w:sz w:val="32"/>
          <w:szCs w:val="32"/>
        </w:rPr>
        <w:t>–</w:t>
      </w:r>
      <w:r w:rsidRPr="0086729C">
        <w:rPr>
          <w:rFonts w:ascii="Arial" w:hAnsi="Arial" w:cs="Arial"/>
          <w:b/>
          <w:sz w:val="32"/>
          <w:szCs w:val="32"/>
        </w:rPr>
        <w:t xml:space="preserve"> </w:t>
      </w:r>
      <w:r w:rsidR="00CF1588">
        <w:rPr>
          <w:rFonts w:ascii="Arial" w:hAnsi="Arial" w:cs="Arial"/>
          <w:b/>
          <w:sz w:val="32"/>
          <w:szCs w:val="32"/>
        </w:rPr>
        <w:t xml:space="preserve">AMI </w:t>
      </w:r>
      <w:r w:rsidRPr="0086729C">
        <w:rPr>
          <w:rFonts w:ascii="Arial" w:hAnsi="Arial" w:cs="Arial"/>
          <w:b/>
          <w:sz w:val="32"/>
          <w:szCs w:val="32"/>
        </w:rPr>
        <w:t xml:space="preserve">Budget d’intervention 2023-2026 </w:t>
      </w:r>
    </w:p>
    <w:p w14:paraId="377DB51C" w14:textId="72EA4339" w:rsidR="00FA3797" w:rsidRPr="0086729C" w:rsidRDefault="00F7644C" w:rsidP="00FA3797">
      <w:pPr>
        <w:jc w:val="center"/>
        <w:rPr>
          <w:rFonts w:ascii="Arial" w:hAnsi="Arial" w:cs="Arial"/>
          <w:b/>
          <w:sz w:val="32"/>
          <w:szCs w:val="32"/>
        </w:rPr>
      </w:pPr>
      <w:r w:rsidRPr="0086729C">
        <w:rPr>
          <w:rFonts w:ascii="Arial" w:hAnsi="Arial" w:cs="Arial"/>
          <w:b/>
          <w:sz w:val="32"/>
          <w:szCs w:val="32"/>
        </w:rPr>
        <w:t xml:space="preserve">(CNSA/Département </w:t>
      </w:r>
      <w:r w:rsidR="00FE4CF4">
        <w:rPr>
          <w:rFonts w:ascii="Arial" w:hAnsi="Arial" w:cs="Arial"/>
          <w:b/>
          <w:sz w:val="32"/>
          <w:szCs w:val="32"/>
        </w:rPr>
        <w:t>du Cher</w:t>
      </w:r>
      <w:r w:rsidRPr="0086729C">
        <w:rPr>
          <w:rFonts w:ascii="Arial" w:hAnsi="Arial" w:cs="Arial"/>
          <w:b/>
          <w:sz w:val="32"/>
          <w:szCs w:val="32"/>
        </w:rPr>
        <w:t>)</w:t>
      </w:r>
    </w:p>
    <w:p w14:paraId="0B898A2C" w14:textId="77777777" w:rsidR="00720EA9" w:rsidRPr="00B46DF9" w:rsidRDefault="00720EA9" w:rsidP="00324687">
      <w:pPr>
        <w:rPr>
          <w:rFonts w:ascii="Arial" w:hAnsi="Arial" w:cs="Arial"/>
          <w:sz w:val="40"/>
          <w:highlight w:val="yellow"/>
        </w:rPr>
      </w:pPr>
    </w:p>
    <w:p w14:paraId="6C99C67D" w14:textId="3B206030" w:rsidR="00324687" w:rsidRPr="00B46DF9" w:rsidRDefault="00CF1588" w:rsidP="00275263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DOSSIER DE CANDIDATURE</w:t>
      </w:r>
    </w:p>
    <w:p w14:paraId="6260A903" w14:textId="10FC467F" w:rsidR="00324687" w:rsidRPr="00D51CDD" w:rsidRDefault="00324687">
      <w:pPr>
        <w:rPr>
          <w:rFonts w:cstheme="minorHAnsi"/>
        </w:rPr>
      </w:pPr>
      <w:r w:rsidRPr="00D51CDD">
        <w:rPr>
          <w:rFonts w:cstheme="minorHAnsi"/>
        </w:rPr>
        <w:br w:type="page"/>
      </w:r>
    </w:p>
    <w:p w14:paraId="2EE4604B" w14:textId="49565190" w:rsidR="009842E8" w:rsidRPr="0085482E" w:rsidRDefault="0085482E" w:rsidP="0085482E">
      <w:pPr>
        <w:jc w:val="center"/>
        <w:rPr>
          <w:b/>
          <w:sz w:val="28"/>
          <w:szCs w:val="28"/>
        </w:rPr>
      </w:pPr>
      <w:r w:rsidRPr="0085482E">
        <w:rPr>
          <w:b/>
          <w:sz w:val="28"/>
          <w:szCs w:val="28"/>
        </w:rPr>
        <w:lastRenderedPageBreak/>
        <w:t>DÉCLINAISON DU PROJET</w:t>
      </w:r>
      <w:r w:rsidR="00602E92">
        <w:rPr>
          <w:b/>
          <w:sz w:val="28"/>
          <w:szCs w:val="28"/>
        </w:rPr>
        <w:t xml:space="preserve"> DE TRANSFORMATION</w:t>
      </w:r>
      <w:r w:rsidR="00C71452">
        <w:rPr>
          <w:b/>
          <w:sz w:val="28"/>
          <w:szCs w:val="28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482E" w14:paraId="0897C26A" w14:textId="77777777" w:rsidTr="0085482E">
        <w:tc>
          <w:tcPr>
            <w:tcW w:w="9062" w:type="dxa"/>
          </w:tcPr>
          <w:p w14:paraId="6133502D" w14:textId="5084D10A" w:rsidR="0085482E" w:rsidRPr="00DA48C8" w:rsidRDefault="008A7464" w:rsidP="0085482E">
            <w:pPr>
              <w:jc w:val="center"/>
              <w:rPr>
                <w:b/>
              </w:rPr>
            </w:pPr>
            <w:r>
              <w:rPr>
                <w:b/>
              </w:rPr>
              <w:t xml:space="preserve">Fiche d’identification de la structure </w:t>
            </w:r>
          </w:p>
        </w:tc>
      </w:tr>
    </w:tbl>
    <w:p w14:paraId="3B724AD6" w14:textId="46E97F76" w:rsidR="009842E8" w:rsidRDefault="009842E8">
      <w:pPr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672D" w14:paraId="1B811A46" w14:textId="77777777" w:rsidTr="0020672D">
        <w:tc>
          <w:tcPr>
            <w:tcW w:w="9062" w:type="dxa"/>
          </w:tcPr>
          <w:p w14:paraId="2465279D" w14:textId="78013FF0" w:rsidR="0020672D" w:rsidRDefault="0020672D">
            <w:pPr>
              <w:rPr>
                <w:b/>
              </w:rPr>
            </w:pPr>
            <w:r w:rsidRPr="00C020E7">
              <w:rPr>
                <w:b/>
              </w:rPr>
              <w:t>Intitulé du projet :</w:t>
            </w:r>
          </w:p>
          <w:p w14:paraId="62FEDAD6" w14:textId="77777777" w:rsidR="00FD6B33" w:rsidRPr="00C020E7" w:rsidRDefault="00FD6B33">
            <w:pPr>
              <w:rPr>
                <w:b/>
              </w:rPr>
            </w:pPr>
          </w:p>
          <w:p w14:paraId="6B54EFBD" w14:textId="77777777" w:rsidR="0020672D" w:rsidRDefault="0020672D">
            <w:pPr>
              <w:rPr>
                <w:b/>
              </w:rPr>
            </w:pPr>
          </w:p>
          <w:p w14:paraId="56191680" w14:textId="1BE2EAC3" w:rsidR="0020672D" w:rsidRDefault="0020672D">
            <w:pPr>
              <w:rPr>
                <w:b/>
              </w:rPr>
            </w:pPr>
          </w:p>
        </w:tc>
      </w:tr>
    </w:tbl>
    <w:p w14:paraId="6649DDED" w14:textId="0A3750E1" w:rsidR="00C020E7" w:rsidRDefault="00C020E7">
      <w:pPr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020E7" w14:paraId="5B013319" w14:textId="77777777" w:rsidTr="00C020E7">
        <w:tc>
          <w:tcPr>
            <w:tcW w:w="9062" w:type="dxa"/>
            <w:gridSpan w:val="2"/>
            <w:shd w:val="clear" w:color="auto" w:fill="BFBFBF" w:themeFill="background1" w:themeFillShade="BF"/>
          </w:tcPr>
          <w:p w14:paraId="4ED1A058" w14:textId="4BA71B2C" w:rsidR="00C020E7" w:rsidRPr="0020672D" w:rsidRDefault="00C020E7" w:rsidP="00C7145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Fiche d’</w:t>
            </w:r>
            <w:r w:rsidR="00C71452">
              <w:rPr>
                <w:b/>
                <w:sz w:val="20"/>
                <w:szCs w:val="20"/>
              </w:rPr>
              <w:t xml:space="preserve">identité du porteur de l’AMI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0672D" w14:paraId="12FF3D38" w14:textId="77777777" w:rsidTr="0020672D">
        <w:tc>
          <w:tcPr>
            <w:tcW w:w="4531" w:type="dxa"/>
          </w:tcPr>
          <w:p w14:paraId="1971C542" w14:textId="398A285C" w:rsidR="0020672D" w:rsidRDefault="0020672D" w:rsidP="00C020E7">
            <w:pPr>
              <w:jc w:val="both"/>
              <w:rPr>
                <w:b/>
                <w:sz w:val="20"/>
                <w:szCs w:val="20"/>
              </w:rPr>
            </w:pPr>
            <w:r w:rsidRPr="00C020E7">
              <w:rPr>
                <w:b/>
                <w:sz w:val="20"/>
                <w:szCs w:val="20"/>
              </w:rPr>
              <w:t xml:space="preserve">Identité du SAD </w:t>
            </w:r>
            <w:r w:rsidRPr="00C020E7">
              <w:rPr>
                <w:b/>
                <w:i/>
                <w:sz w:val="20"/>
                <w:szCs w:val="20"/>
              </w:rPr>
              <w:t>« aide »</w:t>
            </w:r>
            <w:r w:rsidRPr="00C020E7">
              <w:rPr>
                <w:b/>
                <w:sz w:val="20"/>
                <w:szCs w:val="20"/>
              </w:rPr>
              <w:t xml:space="preserve"> désigné comme porteur de la candidature à l’AMI et destinataire des financements à ce titre</w:t>
            </w:r>
            <w:r w:rsidR="00F71EDB">
              <w:rPr>
                <w:b/>
                <w:sz w:val="20"/>
                <w:szCs w:val="20"/>
              </w:rPr>
              <w:t> :</w:t>
            </w:r>
          </w:p>
          <w:p w14:paraId="63922945" w14:textId="239154DF" w:rsidR="0020672D" w:rsidRPr="0020672D" w:rsidRDefault="0020672D" w:rsidP="00C020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31" w:type="dxa"/>
          </w:tcPr>
          <w:p w14:paraId="794624D0" w14:textId="264848F9" w:rsidR="0020672D" w:rsidRPr="00C020E7" w:rsidRDefault="0020672D" w:rsidP="00C020E7">
            <w:pPr>
              <w:jc w:val="both"/>
              <w:rPr>
                <w:sz w:val="20"/>
                <w:szCs w:val="20"/>
              </w:rPr>
            </w:pPr>
          </w:p>
        </w:tc>
      </w:tr>
      <w:tr w:rsidR="0020672D" w14:paraId="194EA9EF" w14:textId="77777777" w:rsidTr="0020672D">
        <w:tc>
          <w:tcPr>
            <w:tcW w:w="4531" w:type="dxa"/>
          </w:tcPr>
          <w:p w14:paraId="31CEEF72" w14:textId="3F1E6312" w:rsidR="0020672D" w:rsidRPr="0020672D" w:rsidRDefault="0020672D" w:rsidP="00C020E7">
            <w:pPr>
              <w:jc w:val="both"/>
              <w:rPr>
                <w:b/>
                <w:sz w:val="20"/>
                <w:szCs w:val="20"/>
              </w:rPr>
            </w:pPr>
            <w:r w:rsidRPr="0020672D">
              <w:rPr>
                <w:b/>
                <w:sz w:val="20"/>
                <w:szCs w:val="20"/>
              </w:rPr>
              <w:t>Coordonnées</w:t>
            </w:r>
            <w:r w:rsidR="00F71EDB">
              <w:rPr>
                <w:b/>
                <w:sz w:val="20"/>
                <w:szCs w:val="20"/>
              </w:rPr>
              <w:t> :</w:t>
            </w:r>
          </w:p>
        </w:tc>
        <w:tc>
          <w:tcPr>
            <w:tcW w:w="4531" w:type="dxa"/>
          </w:tcPr>
          <w:p w14:paraId="7A158ECD" w14:textId="10EC153C" w:rsidR="0020672D" w:rsidRDefault="0020672D" w:rsidP="00C020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Adresse : </w:t>
            </w:r>
          </w:p>
          <w:p w14:paraId="499973F6" w14:textId="77777777" w:rsidR="0020672D" w:rsidRDefault="0020672D" w:rsidP="00C020E7">
            <w:pPr>
              <w:jc w:val="both"/>
              <w:rPr>
                <w:sz w:val="20"/>
                <w:szCs w:val="20"/>
              </w:rPr>
            </w:pPr>
          </w:p>
          <w:p w14:paraId="1F5CB27E" w14:textId="77777777" w:rsidR="0020672D" w:rsidRDefault="0020672D" w:rsidP="00C020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Statuts juridique :</w:t>
            </w:r>
          </w:p>
          <w:p w14:paraId="5564391E" w14:textId="77777777" w:rsidR="0020672D" w:rsidRDefault="0020672D" w:rsidP="00C020E7">
            <w:pPr>
              <w:jc w:val="both"/>
              <w:rPr>
                <w:sz w:val="20"/>
                <w:szCs w:val="20"/>
              </w:rPr>
            </w:pPr>
          </w:p>
          <w:p w14:paraId="449785CE" w14:textId="77777777" w:rsidR="0020672D" w:rsidRDefault="0020672D" w:rsidP="00C020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Représentant légal habilité : </w:t>
            </w:r>
          </w:p>
          <w:p w14:paraId="7B49EF2C" w14:textId="77777777" w:rsidR="0020672D" w:rsidRDefault="0020672D" w:rsidP="00C020E7">
            <w:pPr>
              <w:jc w:val="both"/>
              <w:rPr>
                <w:sz w:val="20"/>
                <w:szCs w:val="20"/>
              </w:rPr>
            </w:pPr>
          </w:p>
          <w:p w14:paraId="2B0F2D82" w14:textId="77777777" w:rsidR="0020672D" w:rsidRDefault="0020672D" w:rsidP="00C020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Téléphone : </w:t>
            </w:r>
          </w:p>
          <w:p w14:paraId="6AC4C1E0" w14:textId="45938BBC" w:rsidR="0020672D" w:rsidRPr="0020672D" w:rsidRDefault="0020672D" w:rsidP="00C020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@ : </w:t>
            </w:r>
          </w:p>
        </w:tc>
      </w:tr>
      <w:tr w:rsidR="0020672D" w14:paraId="42E141CF" w14:textId="77777777" w:rsidTr="0020672D">
        <w:tc>
          <w:tcPr>
            <w:tcW w:w="4531" w:type="dxa"/>
          </w:tcPr>
          <w:p w14:paraId="02F320F3" w14:textId="77777777" w:rsidR="0020672D" w:rsidRDefault="0020672D" w:rsidP="00C020E7">
            <w:pPr>
              <w:jc w:val="both"/>
              <w:rPr>
                <w:b/>
                <w:sz w:val="20"/>
                <w:szCs w:val="20"/>
              </w:rPr>
            </w:pPr>
            <w:r w:rsidRPr="0020672D">
              <w:rPr>
                <w:b/>
                <w:sz w:val="20"/>
                <w:szCs w:val="20"/>
              </w:rPr>
              <w:t>Interlocuteur du projet</w:t>
            </w:r>
            <w:r w:rsidR="00F71EDB">
              <w:rPr>
                <w:b/>
                <w:sz w:val="20"/>
                <w:szCs w:val="20"/>
              </w:rPr>
              <w:t> :</w:t>
            </w:r>
          </w:p>
          <w:p w14:paraId="79D9FD87" w14:textId="1F1BA76F" w:rsidR="00D959B2" w:rsidRPr="0020672D" w:rsidRDefault="00D959B2" w:rsidP="00C020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31" w:type="dxa"/>
          </w:tcPr>
          <w:p w14:paraId="5ABFA5EF" w14:textId="2E6350B8" w:rsidR="0020672D" w:rsidRDefault="0020672D" w:rsidP="00C020E7">
            <w:pPr>
              <w:jc w:val="both"/>
              <w:rPr>
                <w:sz w:val="20"/>
                <w:szCs w:val="20"/>
              </w:rPr>
            </w:pPr>
            <w:r w:rsidRPr="0020672D">
              <w:rPr>
                <w:sz w:val="20"/>
                <w:szCs w:val="20"/>
              </w:rPr>
              <w:t xml:space="preserve">Nom : </w:t>
            </w:r>
          </w:p>
          <w:p w14:paraId="331C5EDD" w14:textId="77777777" w:rsidR="0020672D" w:rsidRPr="0020672D" w:rsidRDefault="0020672D" w:rsidP="00C020E7">
            <w:pPr>
              <w:jc w:val="both"/>
              <w:rPr>
                <w:sz w:val="20"/>
                <w:szCs w:val="20"/>
              </w:rPr>
            </w:pPr>
          </w:p>
          <w:p w14:paraId="4227F030" w14:textId="2F9EB42E" w:rsidR="0020672D" w:rsidRDefault="0020672D" w:rsidP="00C020E7">
            <w:pPr>
              <w:jc w:val="both"/>
              <w:rPr>
                <w:sz w:val="20"/>
                <w:szCs w:val="20"/>
              </w:rPr>
            </w:pPr>
            <w:r w:rsidRPr="0020672D">
              <w:rPr>
                <w:sz w:val="20"/>
                <w:szCs w:val="20"/>
              </w:rPr>
              <w:t xml:space="preserve">Fonction : </w:t>
            </w:r>
          </w:p>
          <w:p w14:paraId="76731AFB" w14:textId="77777777" w:rsidR="0020672D" w:rsidRPr="0020672D" w:rsidRDefault="0020672D" w:rsidP="00C020E7">
            <w:pPr>
              <w:jc w:val="both"/>
              <w:rPr>
                <w:sz w:val="20"/>
                <w:szCs w:val="20"/>
              </w:rPr>
            </w:pPr>
          </w:p>
          <w:p w14:paraId="081EF264" w14:textId="5091A255" w:rsidR="0020672D" w:rsidRDefault="0020672D" w:rsidP="00C020E7">
            <w:pPr>
              <w:jc w:val="both"/>
              <w:rPr>
                <w:sz w:val="20"/>
                <w:szCs w:val="20"/>
              </w:rPr>
            </w:pPr>
            <w:r w:rsidRPr="0020672D">
              <w:rPr>
                <w:sz w:val="20"/>
                <w:szCs w:val="20"/>
              </w:rPr>
              <w:t xml:space="preserve">Tél : </w:t>
            </w:r>
          </w:p>
          <w:p w14:paraId="7E0D6B8B" w14:textId="77777777" w:rsidR="0020672D" w:rsidRPr="0020672D" w:rsidRDefault="0020672D" w:rsidP="00C020E7">
            <w:pPr>
              <w:jc w:val="both"/>
              <w:rPr>
                <w:sz w:val="20"/>
                <w:szCs w:val="20"/>
              </w:rPr>
            </w:pPr>
          </w:p>
          <w:p w14:paraId="3AE01DBA" w14:textId="08A047D5" w:rsidR="0020672D" w:rsidRPr="0020672D" w:rsidRDefault="0020672D" w:rsidP="00C020E7">
            <w:pPr>
              <w:jc w:val="both"/>
              <w:rPr>
                <w:b/>
                <w:sz w:val="20"/>
                <w:szCs w:val="20"/>
              </w:rPr>
            </w:pPr>
            <w:r w:rsidRPr="0020672D">
              <w:rPr>
                <w:sz w:val="20"/>
                <w:szCs w:val="20"/>
              </w:rPr>
              <w:t>@ :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1A6A8C82" w14:textId="2CFA1E3C" w:rsidR="0020672D" w:rsidRDefault="0020672D">
      <w:pPr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020E7" w14:paraId="13B6B7E4" w14:textId="77777777" w:rsidTr="00C020E7">
        <w:tc>
          <w:tcPr>
            <w:tcW w:w="9062" w:type="dxa"/>
            <w:gridSpan w:val="2"/>
            <w:shd w:val="clear" w:color="auto" w:fill="BFBFBF" w:themeFill="background1" w:themeFillShade="BF"/>
          </w:tcPr>
          <w:p w14:paraId="51D97AF6" w14:textId="77777777" w:rsidR="00C020E7" w:rsidRPr="00C020E7" w:rsidRDefault="00C020E7" w:rsidP="00C020E7">
            <w:pPr>
              <w:jc w:val="both"/>
              <w:rPr>
                <w:b/>
                <w:sz w:val="20"/>
                <w:szCs w:val="20"/>
              </w:rPr>
            </w:pPr>
            <w:r w:rsidRPr="00C020E7">
              <w:rPr>
                <w:b/>
                <w:sz w:val="20"/>
                <w:szCs w:val="20"/>
              </w:rPr>
              <w:t xml:space="preserve">Territoire détaillé du projet </w:t>
            </w:r>
          </w:p>
          <w:p w14:paraId="7CF9BC38" w14:textId="1F4F1679" w:rsidR="00C020E7" w:rsidRPr="00C020E7" w:rsidRDefault="00C020E7">
            <w:pPr>
              <w:rPr>
                <w:b/>
                <w:sz w:val="20"/>
                <w:szCs w:val="20"/>
              </w:rPr>
            </w:pPr>
            <w:r w:rsidRPr="00C020E7">
              <w:rPr>
                <w:b/>
                <w:i/>
                <w:sz w:val="20"/>
                <w:szCs w:val="20"/>
              </w:rPr>
              <w:t>(joindre une carte le cas échéant)</w:t>
            </w:r>
          </w:p>
        </w:tc>
      </w:tr>
      <w:tr w:rsidR="00C020E7" w14:paraId="7B520199" w14:textId="77777777" w:rsidTr="00C020E7">
        <w:tc>
          <w:tcPr>
            <w:tcW w:w="4531" w:type="dxa"/>
          </w:tcPr>
          <w:p w14:paraId="6B9B0E85" w14:textId="77777777" w:rsidR="00C020E7" w:rsidRDefault="00C020E7" w:rsidP="00C020E7">
            <w:pPr>
              <w:jc w:val="both"/>
              <w:rPr>
                <w:b/>
                <w:sz w:val="20"/>
                <w:szCs w:val="20"/>
              </w:rPr>
            </w:pPr>
            <w:r w:rsidRPr="00C020E7">
              <w:rPr>
                <w:b/>
                <w:sz w:val="20"/>
                <w:szCs w:val="20"/>
              </w:rPr>
              <w:t xml:space="preserve">Communes concernées : </w:t>
            </w:r>
          </w:p>
          <w:p w14:paraId="2069926C" w14:textId="77777777" w:rsidR="00FD6B33" w:rsidRDefault="00FD6B33" w:rsidP="00C020E7">
            <w:pPr>
              <w:jc w:val="both"/>
              <w:rPr>
                <w:b/>
                <w:sz w:val="20"/>
                <w:szCs w:val="20"/>
              </w:rPr>
            </w:pPr>
          </w:p>
          <w:p w14:paraId="49348ECF" w14:textId="77777777" w:rsidR="00FD6B33" w:rsidRDefault="00FD6B33" w:rsidP="00C020E7">
            <w:pPr>
              <w:jc w:val="both"/>
              <w:rPr>
                <w:b/>
                <w:sz w:val="20"/>
                <w:szCs w:val="20"/>
              </w:rPr>
            </w:pPr>
          </w:p>
          <w:p w14:paraId="4CBDB1AE" w14:textId="77777777" w:rsidR="00FD6B33" w:rsidRDefault="00FD6B33" w:rsidP="00C020E7">
            <w:pPr>
              <w:jc w:val="both"/>
              <w:rPr>
                <w:b/>
                <w:sz w:val="20"/>
                <w:szCs w:val="20"/>
              </w:rPr>
            </w:pPr>
          </w:p>
          <w:p w14:paraId="2288D6E3" w14:textId="77777777" w:rsidR="00FD6B33" w:rsidRDefault="00FD6B33" w:rsidP="00C020E7">
            <w:pPr>
              <w:jc w:val="both"/>
              <w:rPr>
                <w:b/>
                <w:sz w:val="20"/>
                <w:szCs w:val="20"/>
              </w:rPr>
            </w:pPr>
          </w:p>
          <w:p w14:paraId="64BFE552" w14:textId="77777777" w:rsidR="00FD6B33" w:rsidRDefault="00FD6B33" w:rsidP="00C020E7">
            <w:pPr>
              <w:jc w:val="both"/>
              <w:rPr>
                <w:b/>
                <w:sz w:val="20"/>
                <w:szCs w:val="20"/>
              </w:rPr>
            </w:pPr>
          </w:p>
          <w:p w14:paraId="51426870" w14:textId="77777777" w:rsidR="00FD6B33" w:rsidRDefault="00FD6B33" w:rsidP="00C020E7">
            <w:pPr>
              <w:jc w:val="both"/>
              <w:rPr>
                <w:b/>
                <w:sz w:val="20"/>
                <w:szCs w:val="20"/>
              </w:rPr>
            </w:pPr>
          </w:p>
          <w:p w14:paraId="410CDA7E" w14:textId="77777777" w:rsidR="00FD6B33" w:rsidRDefault="00FD6B33" w:rsidP="00C020E7">
            <w:pPr>
              <w:jc w:val="both"/>
              <w:rPr>
                <w:b/>
                <w:sz w:val="20"/>
                <w:szCs w:val="20"/>
              </w:rPr>
            </w:pPr>
          </w:p>
          <w:p w14:paraId="345B3B71" w14:textId="77777777" w:rsidR="00FD6B33" w:rsidRDefault="00FD6B33" w:rsidP="00C020E7">
            <w:pPr>
              <w:jc w:val="both"/>
              <w:rPr>
                <w:b/>
                <w:sz w:val="20"/>
                <w:szCs w:val="20"/>
              </w:rPr>
            </w:pPr>
          </w:p>
          <w:p w14:paraId="074BC622" w14:textId="34D3972C" w:rsidR="00FD6B33" w:rsidRPr="00C020E7" w:rsidRDefault="00FD6B33" w:rsidP="00C020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31" w:type="dxa"/>
          </w:tcPr>
          <w:p w14:paraId="65C5C9E4" w14:textId="4225EDF4" w:rsidR="00C020E7" w:rsidRDefault="00C020E7">
            <w:pPr>
              <w:rPr>
                <w:b/>
                <w:sz w:val="20"/>
                <w:szCs w:val="20"/>
              </w:rPr>
            </w:pPr>
          </w:p>
          <w:p w14:paraId="44268B7F" w14:textId="0D47159A" w:rsidR="00C020E7" w:rsidRDefault="00C020E7">
            <w:pPr>
              <w:rPr>
                <w:b/>
                <w:sz w:val="20"/>
                <w:szCs w:val="20"/>
              </w:rPr>
            </w:pPr>
          </w:p>
          <w:p w14:paraId="7B1478D4" w14:textId="241F7DB4" w:rsidR="00143431" w:rsidRDefault="00143431">
            <w:pPr>
              <w:rPr>
                <w:b/>
                <w:sz w:val="20"/>
                <w:szCs w:val="20"/>
              </w:rPr>
            </w:pPr>
          </w:p>
          <w:p w14:paraId="672633FC" w14:textId="77777777" w:rsidR="00143431" w:rsidRDefault="00143431">
            <w:pPr>
              <w:rPr>
                <w:b/>
                <w:sz w:val="20"/>
                <w:szCs w:val="20"/>
              </w:rPr>
            </w:pPr>
          </w:p>
          <w:p w14:paraId="0FE53E0F" w14:textId="77777777" w:rsidR="00C020E7" w:rsidRDefault="00C020E7">
            <w:pPr>
              <w:rPr>
                <w:b/>
                <w:sz w:val="20"/>
                <w:szCs w:val="20"/>
              </w:rPr>
            </w:pPr>
          </w:p>
          <w:p w14:paraId="58F963CF" w14:textId="77777777" w:rsidR="00C020E7" w:rsidRDefault="00C020E7">
            <w:pPr>
              <w:rPr>
                <w:b/>
                <w:sz w:val="20"/>
                <w:szCs w:val="20"/>
              </w:rPr>
            </w:pPr>
          </w:p>
          <w:p w14:paraId="1011A807" w14:textId="77777777" w:rsidR="00C020E7" w:rsidRDefault="00C020E7">
            <w:pPr>
              <w:rPr>
                <w:b/>
                <w:sz w:val="20"/>
                <w:szCs w:val="20"/>
              </w:rPr>
            </w:pPr>
          </w:p>
          <w:p w14:paraId="40DA0184" w14:textId="77777777" w:rsidR="00C020E7" w:rsidRDefault="00C020E7">
            <w:pPr>
              <w:rPr>
                <w:b/>
                <w:sz w:val="20"/>
                <w:szCs w:val="20"/>
              </w:rPr>
            </w:pPr>
          </w:p>
          <w:p w14:paraId="00FCBFAD" w14:textId="3BBF9C3F" w:rsidR="00C020E7" w:rsidRPr="00C020E7" w:rsidRDefault="00C020E7">
            <w:pPr>
              <w:rPr>
                <w:b/>
                <w:sz w:val="20"/>
                <w:szCs w:val="20"/>
              </w:rPr>
            </w:pPr>
          </w:p>
        </w:tc>
      </w:tr>
    </w:tbl>
    <w:p w14:paraId="1266B925" w14:textId="4DD27374" w:rsidR="00C020E7" w:rsidRDefault="00C020E7">
      <w:pPr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020E7" w14:paraId="148E3698" w14:textId="77777777" w:rsidTr="00C020E7">
        <w:tc>
          <w:tcPr>
            <w:tcW w:w="9062" w:type="dxa"/>
            <w:gridSpan w:val="2"/>
            <w:shd w:val="clear" w:color="auto" w:fill="BFBFBF" w:themeFill="background1" w:themeFillShade="BF"/>
          </w:tcPr>
          <w:p w14:paraId="2B130AB3" w14:textId="20B94100" w:rsidR="00C020E7" w:rsidRPr="00C020E7" w:rsidRDefault="00C020E7" w:rsidP="00C020E7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C020E7">
              <w:rPr>
                <w:b/>
                <w:sz w:val="20"/>
                <w:szCs w:val="20"/>
              </w:rPr>
              <w:t xml:space="preserve">Partenaires au projet en vue de constituer un SAD mixte </w:t>
            </w:r>
          </w:p>
        </w:tc>
      </w:tr>
      <w:tr w:rsidR="00C020E7" w14:paraId="26F6B43E" w14:textId="77777777" w:rsidTr="00C020E7">
        <w:tc>
          <w:tcPr>
            <w:tcW w:w="4531" w:type="dxa"/>
          </w:tcPr>
          <w:p w14:paraId="2ED11639" w14:textId="2FD2BA26" w:rsidR="00C020E7" w:rsidRPr="00C020E7" w:rsidRDefault="00C020E7">
            <w:pPr>
              <w:rPr>
                <w:b/>
                <w:sz w:val="20"/>
                <w:szCs w:val="20"/>
              </w:rPr>
            </w:pPr>
            <w:r w:rsidRPr="00C020E7">
              <w:rPr>
                <w:b/>
                <w:sz w:val="20"/>
                <w:szCs w:val="20"/>
              </w:rPr>
              <w:t xml:space="preserve">Service(s) d’Aide à Domicile : </w:t>
            </w:r>
          </w:p>
        </w:tc>
        <w:tc>
          <w:tcPr>
            <w:tcW w:w="4531" w:type="dxa"/>
          </w:tcPr>
          <w:p w14:paraId="3414CE20" w14:textId="77777777" w:rsidR="00C020E7" w:rsidRDefault="00C020E7">
            <w:pPr>
              <w:rPr>
                <w:b/>
                <w:sz w:val="20"/>
                <w:szCs w:val="20"/>
              </w:rPr>
            </w:pPr>
          </w:p>
          <w:p w14:paraId="3420A634" w14:textId="77777777" w:rsidR="00143431" w:rsidRDefault="00143431">
            <w:pPr>
              <w:rPr>
                <w:b/>
                <w:sz w:val="20"/>
                <w:szCs w:val="20"/>
              </w:rPr>
            </w:pPr>
          </w:p>
          <w:p w14:paraId="79335A66" w14:textId="77777777" w:rsidR="00143431" w:rsidRDefault="00143431">
            <w:pPr>
              <w:rPr>
                <w:b/>
                <w:sz w:val="20"/>
                <w:szCs w:val="20"/>
              </w:rPr>
            </w:pPr>
          </w:p>
          <w:p w14:paraId="264E5A9B" w14:textId="15C31CC4" w:rsidR="00FE4CF4" w:rsidRPr="00C020E7" w:rsidRDefault="00FE4CF4">
            <w:pPr>
              <w:rPr>
                <w:b/>
                <w:sz w:val="20"/>
                <w:szCs w:val="20"/>
              </w:rPr>
            </w:pPr>
          </w:p>
        </w:tc>
      </w:tr>
      <w:tr w:rsidR="00C020E7" w14:paraId="68DFE9E1" w14:textId="77777777" w:rsidTr="00C020E7">
        <w:tc>
          <w:tcPr>
            <w:tcW w:w="4531" w:type="dxa"/>
          </w:tcPr>
          <w:p w14:paraId="616D7062" w14:textId="477702FE" w:rsidR="00C020E7" w:rsidRPr="00C020E7" w:rsidRDefault="00C020E7">
            <w:pPr>
              <w:rPr>
                <w:b/>
                <w:sz w:val="20"/>
                <w:szCs w:val="20"/>
              </w:rPr>
            </w:pPr>
            <w:r w:rsidRPr="00C020E7">
              <w:rPr>
                <w:b/>
                <w:sz w:val="20"/>
                <w:szCs w:val="20"/>
              </w:rPr>
              <w:t xml:space="preserve">Service(s) de Soins Infirmiers à Domicile : </w:t>
            </w:r>
          </w:p>
        </w:tc>
        <w:tc>
          <w:tcPr>
            <w:tcW w:w="4531" w:type="dxa"/>
          </w:tcPr>
          <w:p w14:paraId="543912FE" w14:textId="77777777" w:rsidR="00C020E7" w:rsidRDefault="00C020E7">
            <w:pPr>
              <w:rPr>
                <w:b/>
                <w:sz w:val="20"/>
                <w:szCs w:val="20"/>
              </w:rPr>
            </w:pPr>
          </w:p>
          <w:p w14:paraId="1D6421FD" w14:textId="77777777" w:rsidR="00143431" w:rsidRDefault="00143431">
            <w:pPr>
              <w:rPr>
                <w:b/>
                <w:sz w:val="20"/>
                <w:szCs w:val="20"/>
              </w:rPr>
            </w:pPr>
          </w:p>
          <w:p w14:paraId="6B463A99" w14:textId="77777777" w:rsidR="00143431" w:rsidRDefault="00143431">
            <w:pPr>
              <w:rPr>
                <w:b/>
                <w:sz w:val="20"/>
                <w:szCs w:val="20"/>
              </w:rPr>
            </w:pPr>
          </w:p>
          <w:p w14:paraId="3E7D52D7" w14:textId="048E89B9" w:rsidR="00FE4CF4" w:rsidRPr="00C020E7" w:rsidRDefault="00FE4CF4">
            <w:pPr>
              <w:rPr>
                <w:b/>
                <w:sz w:val="20"/>
                <w:szCs w:val="20"/>
              </w:rPr>
            </w:pPr>
          </w:p>
        </w:tc>
      </w:tr>
      <w:tr w:rsidR="008A7464" w14:paraId="6BF4ABD0" w14:textId="77777777" w:rsidTr="0027629D">
        <w:tc>
          <w:tcPr>
            <w:tcW w:w="9062" w:type="dxa"/>
            <w:gridSpan w:val="2"/>
          </w:tcPr>
          <w:p w14:paraId="494EB7F9" w14:textId="10FDF1D8" w:rsidR="008A7464" w:rsidRPr="00DA48C8" w:rsidRDefault="008A7464" w:rsidP="008A746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Présentation du projet</w:t>
            </w:r>
          </w:p>
        </w:tc>
      </w:tr>
    </w:tbl>
    <w:p w14:paraId="193C57EB" w14:textId="77777777" w:rsidR="008A7464" w:rsidRDefault="008A7464" w:rsidP="0049193C">
      <w:pPr>
        <w:spacing w:after="0" w:line="240" w:lineRule="auto"/>
        <w:jc w:val="both"/>
        <w:rPr>
          <w:b/>
        </w:rPr>
      </w:pPr>
    </w:p>
    <w:p w14:paraId="30D2EB8B" w14:textId="050483AE" w:rsidR="00C431FD" w:rsidRPr="008A7464" w:rsidRDefault="00D12117" w:rsidP="0049193C">
      <w:pPr>
        <w:spacing w:after="0" w:line="240" w:lineRule="auto"/>
        <w:jc w:val="both"/>
        <w:rPr>
          <w:b/>
          <w:sz w:val="18"/>
          <w:szCs w:val="18"/>
        </w:rPr>
      </w:pPr>
      <w:r w:rsidRPr="008A7464">
        <w:rPr>
          <w:b/>
          <w:sz w:val="20"/>
          <w:szCs w:val="20"/>
          <w:u w:val="single"/>
        </w:rPr>
        <w:t>Modalité juridique envisagée</w:t>
      </w:r>
      <w:r w:rsidR="00C431FD" w:rsidRPr="008A7464">
        <w:rPr>
          <w:b/>
          <w:sz w:val="20"/>
          <w:szCs w:val="20"/>
          <w:u w:val="single"/>
        </w:rPr>
        <w:t xml:space="preserve"> afin de constituer une entité juridique unique</w:t>
      </w:r>
      <w:r w:rsidR="00C431FD">
        <w:rPr>
          <w:b/>
          <w:sz w:val="20"/>
          <w:szCs w:val="20"/>
        </w:rPr>
        <w:t xml:space="preserve"> </w:t>
      </w:r>
      <w:r w:rsidR="00C431FD" w:rsidRPr="008A7464">
        <w:rPr>
          <w:b/>
          <w:sz w:val="18"/>
          <w:szCs w:val="18"/>
        </w:rPr>
        <w:t xml:space="preserve">– </w:t>
      </w:r>
      <w:r w:rsidR="00C431FD" w:rsidRPr="008A7464">
        <w:rPr>
          <w:sz w:val="18"/>
          <w:szCs w:val="18"/>
        </w:rPr>
        <w:t xml:space="preserve">effet au 1/01/2026 au maximum </w:t>
      </w:r>
      <w:r w:rsidR="00C431FD" w:rsidRPr="008A7464">
        <w:rPr>
          <w:b/>
          <w:sz w:val="18"/>
          <w:szCs w:val="18"/>
        </w:rPr>
        <w:t xml:space="preserve">– : </w:t>
      </w:r>
    </w:p>
    <w:p w14:paraId="7E02928A" w14:textId="31A5889E" w:rsidR="00D12117" w:rsidRDefault="00D12117" w:rsidP="0049193C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1D5B" w:rsidRPr="00F55543" w14:paraId="5A20479D" w14:textId="77777777" w:rsidTr="008C1D5B">
        <w:tc>
          <w:tcPr>
            <w:tcW w:w="9062" w:type="dxa"/>
          </w:tcPr>
          <w:p w14:paraId="318CEE87" w14:textId="6F427062" w:rsidR="008C1D5B" w:rsidRPr="00F55543" w:rsidRDefault="008C1D5B" w:rsidP="0049193C">
            <w:pPr>
              <w:jc w:val="both"/>
              <w:rPr>
                <w:b/>
                <w:u w:val="single"/>
              </w:rPr>
            </w:pPr>
            <w:r w:rsidRPr="00F55543">
              <w:rPr>
                <w:b/>
                <w:u w:val="single"/>
              </w:rPr>
              <w:t>Description</w:t>
            </w:r>
            <w:r w:rsidR="00A74280">
              <w:rPr>
                <w:b/>
                <w:u w:val="single"/>
              </w:rPr>
              <w:t xml:space="preserve"> générale</w:t>
            </w:r>
            <w:r w:rsidRPr="00F55543">
              <w:rPr>
                <w:b/>
                <w:u w:val="single"/>
              </w:rPr>
              <w:t xml:space="preserve"> du projet </w:t>
            </w:r>
          </w:p>
          <w:p w14:paraId="0672E8DE" w14:textId="77777777" w:rsidR="00F55543" w:rsidRPr="00F55543" w:rsidRDefault="00F55543" w:rsidP="0049193C">
            <w:pPr>
              <w:jc w:val="both"/>
              <w:rPr>
                <w:b/>
                <w:u w:val="single"/>
              </w:rPr>
            </w:pPr>
          </w:p>
          <w:p w14:paraId="17543470" w14:textId="0866189B" w:rsidR="00F71EDB" w:rsidRDefault="00F71EDB" w:rsidP="0049193C">
            <w:pPr>
              <w:jc w:val="both"/>
              <w:rPr>
                <w:b/>
                <w:u w:val="single"/>
              </w:rPr>
            </w:pPr>
          </w:p>
          <w:p w14:paraId="1DA42418" w14:textId="77777777" w:rsidR="00842E97" w:rsidRDefault="00842E97" w:rsidP="0049193C">
            <w:pPr>
              <w:jc w:val="both"/>
              <w:rPr>
                <w:b/>
                <w:u w:val="single"/>
              </w:rPr>
            </w:pPr>
          </w:p>
          <w:p w14:paraId="0857EE45" w14:textId="77777777" w:rsidR="002F489F" w:rsidRPr="00F55543" w:rsidRDefault="002F489F" w:rsidP="0049193C">
            <w:pPr>
              <w:jc w:val="both"/>
              <w:rPr>
                <w:b/>
                <w:u w:val="single"/>
              </w:rPr>
            </w:pPr>
          </w:p>
          <w:p w14:paraId="1DBE9EC5" w14:textId="77777777" w:rsidR="00F55543" w:rsidRPr="00F55543" w:rsidRDefault="00F55543" w:rsidP="0049193C">
            <w:pPr>
              <w:jc w:val="both"/>
              <w:rPr>
                <w:b/>
                <w:u w:val="single"/>
              </w:rPr>
            </w:pPr>
          </w:p>
          <w:p w14:paraId="7533F14E" w14:textId="26670C83" w:rsidR="00F55543" w:rsidRDefault="00F55543" w:rsidP="0049193C">
            <w:pPr>
              <w:jc w:val="both"/>
              <w:rPr>
                <w:b/>
                <w:u w:val="single"/>
              </w:rPr>
            </w:pPr>
          </w:p>
          <w:p w14:paraId="5A57C5BF" w14:textId="44507692" w:rsidR="00D22EED" w:rsidRDefault="00D22EED" w:rsidP="0049193C">
            <w:pPr>
              <w:jc w:val="both"/>
              <w:rPr>
                <w:b/>
                <w:u w:val="single"/>
              </w:rPr>
            </w:pPr>
          </w:p>
          <w:p w14:paraId="5DE18EB0" w14:textId="34F0F1B6" w:rsidR="00D22EED" w:rsidRDefault="00D22EED" w:rsidP="0049193C">
            <w:pPr>
              <w:jc w:val="both"/>
              <w:rPr>
                <w:b/>
                <w:u w:val="single"/>
              </w:rPr>
            </w:pPr>
          </w:p>
          <w:p w14:paraId="1A75944F" w14:textId="77777777" w:rsidR="00D22EED" w:rsidRPr="00F55543" w:rsidRDefault="00D22EED" w:rsidP="0049193C">
            <w:pPr>
              <w:jc w:val="both"/>
              <w:rPr>
                <w:b/>
                <w:u w:val="single"/>
              </w:rPr>
            </w:pPr>
          </w:p>
          <w:p w14:paraId="21D3EC63" w14:textId="200B8682" w:rsidR="00F55543" w:rsidRPr="00F55543" w:rsidRDefault="00F55543" w:rsidP="0049193C">
            <w:pPr>
              <w:jc w:val="both"/>
              <w:rPr>
                <w:b/>
                <w:u w:val="single"/>
              </w:rPr>
            </w:pPr>
          </w:p>
        </w:tc>
      </w:tr>
    </w:tbl>
    <w:p w14:paraId="0CC01BA4" w14:textId="5250F09D" w:rsidR="008C1D5B" w:rsidRPr="00F55543" w:rsidRDefault="008C1D5B" w:rsidP="0049193C">
      <w:pPr>
        <w:spacing w:after="0" w:line="240" w:lineRule="auto"/>
        <w:jc w:val="both"/>
        <w:rPr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1D5B" w:rsidRPr="00F55543" w14:paraId="17D14D41" w14:textId="77777777" w:rsidTr="008C1D5B">
        <w:tc>
          <w:tcPr>
            <w:tcW w:w="9062" w:type="dxa"/>
          </w:tcPr>
          <w:p w14:paraId="2AC888BA" w14:textId="77777777" w:rsidR="00E66C10" w:rsidRDefault="00884859" w:rsidP="00CF1588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Méthodologie, déroulement du projet, détail des coûts </w:t>
            </w:r>
          </w:p>
          <w:p w14:paraId="4C7DE0EB" w14:textId="4870CF2B" w:rsidR="00CF1588" w:rsidRPr="00CF1588" w:rsidRDefault="00CF1588" w:rsidP="00CF1588">
            <w:pPr>
              <w:jc w:val="both"/>
              <w:rPr>
                <w:b/>
                <w:u w:val="single"/>
              </w:rPr>
            </w:pPr>
            <w:r w:rsidRPr="00E66C10">
              <w:rPr>
                <w:b/>
              </w:rPr>
              <w:t>(joindre le/les devis d’un ou plusieurs prestataires en lien avec les différentes actions finançables)</w:t>
            </w:r>
          </w:p>
          <w:p w14:paraId="76281A47" w14:textId="3BAD2EF6" w:rsidR="008C1D5B" w:rsidRPr="00F55543" w:rsidRDefault="008C1D5B" w:rsidP="0049193C">
            <w:pPr>
              <w:jc w:val="both"/>
              <w:rPr>
                <w:b/>
                <w:u w:val="single"/>
              </w:rPr>
            </w:pPr>
          </w:p>
          <w:p w14:paraId="7E45A2E6" w14:textId="77777777" w:rsidR="00CF1588" w:rsidRDefault="00CF1588" w:rsidP="0049193C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Cf. modalités présentées au </w:t>
            </w:r>
            <w:r w:rsidR="00FB0E29" w:rsidRPr="0085513B">
              <w:rPr>
                <w:sz w:val="20"/>
                <w:szCs w:val="20"/>
                <w:u w:val="single"/>
              </w:rPr>
              <w:t xml:space="preserve">V du présent AMI </w:t>
            </w:r>
          </w:p>
          <w:p w14:paraId="10E78D18" w14:textId="77777777" w:rsidR="00FB0E29" w:rsidRDefault="00FB0E29" w:rsidP="0049193C">
            <w:pPr>
              <w:jc w:val="both"/>
              <w:rPr>
                <w:b/>
                <w:sz w:val="20"/>
                <w:szCs w:val="20"/>
              </w:rPr>
            </w:pPr>
          </w:p>
          <w:p w14:paraId="091A39F0" w14:textId="31546C34" w:rsidR="00F55543" w:rsidRDefault="00610347" w:rsidP="0049193C">
            <w:pPr>
              <w:jc w:val="both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9825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5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F1588">
              <w:rPr>
                <w:sz w:val="20"/>
                <w:szCs w:val="20"/>
              </w:rPr>
              <w:t xml:space="preserve"> </w:t>
            </w:r>
            <w:r w:rsidR="00FB0E29" w:rsidRPr="00FB0E29">
              <w:rPr>
                <w:b/>
                <w:sz w:val="20"/>
                <w:szCs w:val="20"/>
              </w:rPr>
              <w:t xml:space="preserve">Accompagnement au changement : </w:t>
            </w:r>
          </w:p>
          <w:p w14:paraId="65968274" w14:textId="77777777" w:rsidR="00842E97" w:rsidRDefault="00842E97" w:rsidP="0049193C">
            <w:pPr>
              <w:jc w:val="both"/>
              <w:rPr>
                <w:b/>
                <w:sz w:val="20"/>
                <w:szCs w:val="20"/>
              </w:rPr>
            </w:pPr>
          </w:p>
          <w:p w14:paraId="37F6BE95" w14:textId="77777777" w:rsidR="00842E97" w:rsidRDefault="00842E97" w:rsidP="0049193C">
            <w:pPr>
              <w:jc w:val="both"/>
              <w:rPr>
                <w:b/>
                <w:sz w:val="20"/>
                <w:szCs w:val="20"/>
              </w:rPr>
            </w:pPr>
          </w:p>
          <w:p w14:paraId="14C401FF" w14:textId="583D5166" w:rsidR="00842E97" w:rsidRDefault="00842E97" w:rsidP="0049193C">
            <w:pPr>
              <w:jc w:val="both"/>
              <w:rPr>
                <w:b/>
                <w:sz w:val="20"/>
                <w:szCs w:val="20"/>
              </w:rPr>
            </w:pPr>
          </w:p>
          <w:p w14:paraId="43689DAE" w14:textId="7AEDF036" w:rsidR="00E66C10" w:rsidRDefault="00E66C10" w:rsidP="0049193C">
            <w:pPr>
              <w:jc w:val="both"/>
              <w:rPr>
                <w:b/>
                <w:sz w:val="20"/>
                <w:szCs w:val="20"/>
              </w:rPr>
            </w:pPr>
          </w:p>
          <w:p w14:paraId="15253E3B" w14:textId="7AF31D73" w:rsidR="00E66C10" w:rsidRDefault="00E66C10" w:rsidP="0049193C">
            <w:pPr>
              <w:jc w:val="both"/>
              <w:rPr>
                <w:b/>
                <w:sz w:val="20"/>
                <w:szCs w:val="20"/>
              </w:rPr>
            </w:pPr>
          </w:p>
          <w:p w14:paraId="5BBDBC5D" w14:textId="4AE07B3B" w:rsidR="00E66C10" w:rsidRDefault="00E66C10" w:rsidP="0049193C">
            <w:pPr>
              <w:jc w:val="both"/>
              <w:rPr>
                <w:b/>
                <w:sz w:val="20"/>
                <w:szCs w:val="20"/>
              </w:rPr>
            </w:pPr>
          </w:p>
          <w:p w14:paraId="20E45F87" w14:textId="0B098D2C" w:rsidR="00E66C10" w:rsidRDefault="00E66C10" w:rsidP="0049193C">
            <w:pPr>
              <w:jc w:val="both"/>
              <w:rPr>
                <w:b/>
                <w:sz w:val="20"/>
                <w:szCs w:val="20"/>
              </w:rPr>
            </w:pPr>
          </w:p>
          <w:p w14:paraId="08798643" w14:textId="579A5E79" w:rsidR="00E66C10" w:rsidRDefault="00E66C10" w:rsidP="0049193C">
            <w:pPr>
              <w:jc w:val="both"/>
              <w:rPr>
                <w:b/>
                <w:sz w:val="20"/>
                <w:szCs w:val="20"/>
              </w:rPr>
            </w:pPr>
          </w:p>
          <w:p w14:paraId="58271BCD" w14:textId="4C4EB4A9" w:rsidR="00E66C10" w:rsidRDefault="00E66C10" w:rsidP="0049193C">
            <w:pPr>
              <w:jc w:val="both"/>
              <w:rPr>
                <w:b/>
                <w:sz w:val="20"/>
                <w:szCs w:val="20"/>
              </w:rPr>
            </w:pPr>
          </w:p>
          <w:p w14:paraId="027598CE" w14:textId="12F2983B" w:rsidR="00E66C10" w:rsidRDefault="00E66C10" w:rsidP="0049193C">
            <w:pPr>
              <w:jc w:val="both"/>
              <w:rPr>
                <w:b/>
                <w:sz w:val="20"/>
                <w:szCs w:val="20"/>
              </w:rPr>
            </w:pPr>
          </w:p>
          <w:p w14:paraId="7FC6BAE3" w14:textId="03B6DAB1" w:rsidR="00E66C10" w:rsidRDefault="00E66C10" w:rsidP="0049193C">
            <w:pPr>
              <w:jc w:val="both"/>
              <w:rPr>
                <w:b/>
                <w:sz w:val="20"/>
                <w:szCs w:val="20"/>
              </w:rPr>
            </w:pPr>
          </w:p>
          <w:p w14:paraId="18F067CF" w14:textId="6BB34BFC" w:rsidR="00E66C10" w:rsidRDefault="00E66C10" w:rsidP="0049193C">
            <w:pPr>
              <w:jc w:val="both"/>
              <w:rPr>
                <w:b/>
                <w:sz w:val="20"/>
                <w:szCs w:val="20"/>
              </w:rPr>
            </w:pPr>
          </w:p>
          <w:p w14:paraId="5876E5C0" w14:textId="1F60740A" w:rsidR="00E66C10" w:rsidRDefault="00E66C10" w:rsidP="0049193C">
            <w:pPr>
              <w:jc w:val="both"/>
              <w:rPr>
                <w:b/>
                <w:sz w:val="20"/>
                <w:szCs w:val="20"/>
              </w:rPr>
            </w:pPr>
          </w:p>
          <w:p w14:paraId="52505430" w14:textId="3434A69A" w:rsidR="00E66C10" w:rsidRDefault="00E66C10" w:rsidP="0049193C">
            <w:pPr>
              <w:jc w:val="both"/>
              <w:rPr>
                <w:b/>
                <w:sz w:val="20"/>
                <w:szCs w:val="20"/>
              </w:rPr>
            </w:pPr>
          </w:p>
          <w:p w14:paraId="62E8247B" w14:textId="512E1F95" w:rsidR="00E66C10" w:rsidRDefault="00E66C10" w:rsidP="0049193C">
            <w:pPr>
              <w:jc w:val="both"/>
              <w:rPr>
                <w:b/>
                <w:sz w:val="20"/>
                <w:szCs w:val="20"/>
              </w:rPr>
            </w:pPr>
          </w:p>
          <w:p w14:paraId="717E6833" w14:textId="77777777" w:rsidR="00E66C10" w:rsidRPr="00FB0E29" w:rsidRDefault="00E66C10" w:rsidP="0049193C">
            <w:pPr>
              <w:jc w:val="both"/>
              <w:rPr>
                <w:b/>
                <w:sz w:val="20"/>
                <w:szCs w:val="20"/>
              </w:rPr>
            </w:pPr>
          </w:p>
          <w:p w14:paraId="63E7116F" w14:textId="1FFA774D" w:rsidR="002F489F" w:rsidRDefault="002F489F" w:rsidP="0049193C">
            <w:pPr>
              <w:jc w:val="both"/>
              <w:rPr>
                <w:b/>
                <w:u w:val="single"/>
              </w:rPr>
            </w:pPr>
          </w:p>
          <w:p w14:paraId="66BF7FF0" w14:textId="77777777" w:rsidR="00FB0E29" w:rsidRDefault="00FB0E29" w:rsidP="0049193C">
            <w:pPr>
              <w:jc w:val="both"/>
              <w:rPr>
                <w:b/>
                <w:u w:val="single"/>
              </w:rPr>
            </w:pPr>
          </w:p>
          <w:p w14:paraId="1D855ECF" w14:textId="4D46FC19" w:rsidR="002F489F" w:rsidRDefault="00610347" w:rsidP="0049193C">
            <w:pPr>
              <w:jc w:val="both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5175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5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F1588">
              <w:rPr>
                <w:sz w:val="20"/>
                <w:szCs w:val="20"/>
              </w:rPr>
              <w:t xml:space="preserve"> </w:t>
            </w:r>
            <w:r w:rsidR="00FB0E29" w:rsidRPr="00FB0E29">
              <w:rPr>
                <w:b/>
                <w:sz w:val="20"/>
                <w:szCs w:val="20"/>
              </w:rPr>
              <w:t xml:space="preserve">Aide au </w:t>
            </w:r>
            <w:r w:rsidR="00FB0E29">
              <w:rPr>
                <w:b/>
                <w:sz w:val="20"/>
                <w:szCs w:val="20"/>
              </w:rPr>
              <w:t xml:space="preserve">financement des coûts de transition : </w:t>
            </w:r>
          </w:p>
          <w:p w14:paraId="0FC19177" w14:textId="77777777" w:rsidR="00842E97" w:rsidRDefault="00842E97" w:rsidP="0049193C">
            <w:pPr>
              <w:jc w:val="both"/>
              <w:rPr>
                <w:b/>
                <w:sz w:val="20"/>
                <w:szCs w:val="20"/>
              </w:rPr>
            </w:pPr>
          </w:p>
          <w:p w14:paraId="6070BC0F" w14:textId="1CED5004" w:rsidR="00842E97" w:rsidRDefault="00842E97" w:rsidP="0049193C">
            <w:pPr>
              <w:jc w:val="both"/>
              <w:rPr>
                <w:b/>
                <w:sz w:val="20"/>
                <w:szCs w:val="20"/>
              </w:rPr>
            </w:pPr>
          </w:p>
          <w:p w14:paraId="57237342" w14:textId="4368F894" w:rsidR="00E66C10" w:rsidRDefault="00E66C10" w:rsidP="0049193C">
            <w:pPr>
              <w:jc w:val="both"/>
              <w:rPr>
                <w:b/>
                <w:sz w:val="20"/>
                <w:szCs w:val="20"/>
              </w:rPr>
            </w:pPr>
          </w:p>
          <w:p w14:paraId="2D152CCB" w14:textId="06D76554" w:rsidR="00E66C10" w:rsidRDefault="00E66C10" w:rsidP="0049193C">
            <w:pPr>
              <w:jc w:val="both"/>
              <w:rPr>
                <w:b/>
                <w:sz w:val="20"/>
                <w:szCs w:val="20"/>
              </w:rPr>
            </w:pPr>
          </w:p>
          <w:p w14:paraId="1056F0E1" w14:textId="7136FE02" w:rsidR="00E66C10" w:rsidRDefault="00E66C10" w:rsidP="0049193C">
            <w:pPr>
              <w:jc w:val="both"/>
              <w:rPr>
                <w:b/>
                <w:sz w:val="20"/>
                <w:szCs w:val="20"/>
              </w:rPr>
            </w:pPr>
          </w:p>
          <w:p w14:paraId="65BB93AD" w14:textId="472BB831" w:rsidR="00E66C10" w:rsidRDefault="00E66C10" w:rsidP="0049193C">
            <w:pPr>
              <w:jc w:val="both"/>
              <w:rPr>
                <w:b/>
                <w:sz w:val="20"/>
                <w:szCs w:val="20"/>
              </w:rPr>
            </w:pPr>
          </w:p>
          <w:p w14:paraId="7345FE8C" w14:textId="54AF9269" w:rsidR="00E66C10" w:rsidRDefault="00E66C10" w:rsidP="0049193C">
            <w:pPr>
              <w:jc w:val="both"/>
              <w:rPr>
                <w:b/>
                <w:sz w:val="20"/>
                <w:szCs w:val="20"/>
              </w:rPr>
            </w:pPr>
          </w:p>
          <w:p w14:paraId="6E90A394" w14:textId="4548AB23" w:rsidR="00E66C10" w:rsidRDefault="00E66C10" w:rsidP="0049193C">
            <w:pPr>
              <w:jc w:val="both"/>
              <w:rPr>
                <w:b/>
                <w:sz w:val="20"/>
                <w:szCs w:val="20"/>
              </w:rPr>
            </w:pPr>
          </w:p>
          <w:p w14:paraId="0FDA3EE6" w14:textId="66925C38" w:rsidR="00E66C10" w:rsidRDefault="00E66C10" w:rsidP="0049193C">
            <w:pPr>
              <w:jc w:val="both"/>
              <w:rPr>
                <w:b/>
                <w:sz w:val="20"/>
                <w:szCs w:val="20"/>
              </w:rPr>
            </w:pPr>
          </w:p>
          <w:p w14:paraId="17E8AEE8" w14:textId="529E0028" w:rsidR="00E66C10" w:rsidRDefault="00E66C10" w:rsidP="0049193C">
            <w:pPr>
              <w:jc w:val="both"/>
              <w:rPr>
                <w:b/>
                <w:sz w:val="20"/>
                <w:szCs w:val="20"/>
              </w:rPr>
            </w:pPr>
          </w:p>
          <w:p w14:paraId="1278F1ED" w14:textId="75ADF586" w:rsidR="00E66C10" w:rsidRDefault="00E66C10" w:rsidP="0049193C">
            <w:pPr>
              <w:jc w:val="both"/>
              <w:rPr>
                <w:b/>
                <w:sz w:val="20"/>
                <w:szCs w:val="20"/>
              </w:rPr>
            </w:pPr>
          </w:p>
          <w:p w14:paraId="2DB10B2B" w14:textId="0A036F02" w:rsidR="00E66C10" w:rsidRDefault="00E66C10" w:rsidP="0049193C">
            <w:pPr>
              <w:jc w:val="both"/>
              <w:rPr>
                <w:b/>
                <w:sz w:val="20"/>
                <w:szCs w:val="20"/>
              </w:rPr>
            </w:pPr>
          </w:p>
          <w:p w14:paraId="40C65A19" w14:textId="49422848" w:rsidR="00E66C10" w:rsidRDefault="00E66C10" w:rsidP="0049193C">
            <w:pPr>
              <w:jc w:val="both"/>
              <w:rPr>
                <w:b/>
                <w:sz w:val="20"/>
                <w:szCs w:val="20"/>
              </w:rPr>
            </w:pPr>
          </w:p>
          <w:p w14:paraId="0A10306B" w14:textId="4828FE27" w:rsidR="00E66C10" w:rsidRDefault="00E66C10" w:rsidP="0049193C">
            <w:pPr>
              <w:jc w:val="both"/>
              <w:rPr>
                <w:b/>
                <w:sz w:val="20"/>
                <w:szCs w:val="20"/>
              </w:rPr>
            </w:pPr>
          </w:p>
          <w:p w14:paraId="34FD599F" w14:textId="3734B8D3" w:rsidR="00D22EED" w:rsidRDefault="00610347" w:rsidP="0049193C">
            <w:pPr>
              <w:jc w:val="both"/>
              <w:rPr>
                <w:b/>
                <w:u w:val="single"/>
              </w:rPr>
            </w:pPr>
            <w:sdt>
              <w:sdtPr>
                <w:rPr>
                  <w:sz w:val="20"/>
                  <w:szCs w:val="20"/>
                </w:rPr>
                <w:id w:val="-1424407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C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F1588">
              <w:rPr>
                <w:sz w:val="20"/>
                <w:szCs w:val="20"/>
              </w:rPr>
              <w:t xml:space="preserve"> </w:t>
            </w:r>
            <w:r w:rsidR="00CF1588" w:rsidRPr="00CF1588">
              <w:rPr>
                <w:b/>
                <w:sz w:val="20"/>
                <w:szCs w:val="20"/>
              </w:rPr>
              <w:t>Aide à la professionnalisation</w:t>
            </w:r>
          </w:p>
          <w:p w14:paraId="632A9A07" w14:textId="77777777" w:rsidR="00D22EED" w:rsidRDefault="00D22EED" w:rsidP="0049193C">
            <w:pPr>
              <w:jc w:val="both"/>
              <w:rPr>
                <w:b/>
                <w:u w:val="single"/>
              </w:rPr>
            </w:pPr>
          </w:p>
          <w:p w14:paraId="09C58B16" w14:textId="77777777" w:rsidR="00FE4CF4" w:rsidRDefault="00FE4CF4" w:rsidP="0049193C">
            <w:pPr>
              <w:jc w:val="both"/>
              <w:rPr>
                <w:b/>
                <w:u w:val="single"/>
              </w:rPr>
            </w:pPr>
          </w:p>
          <w:p w14:paraId="2B7AC4B0" w14:textId="77777777" w:rsidR="00FE4CF4" w:rsidRDefault="00FE4CF4" w:rsidP="0049193C">
            <w:pPr>
              <w:jc w:val="both"/>
              <w:rPr>
                <w:b/>
                <w:u w:val="single"/>
              </w:rPr>
            </w:pPr>
          </w:p>
          <w:p w14:paraId="59F039A5" w14:textId="5DACD51C" w:rsidR="00FE4CF4" w:rsidRDefault="00FE4CF4" w:rsidP="0049193C">
            <w:pPr>
              <w:jc w:val="both"/>
              <w:rPr>
                <w:b/>
                <w:u w:val="single"/>
              </w:rPr>
            </w:pPr>
          </w:p>
          <w:p w14:paraId="4A787E2C" w14:textId="23198D14" w:rsidR="00E66C10" w:rsidRDefault="00E66C10" w:rsidP="0049193C">
            <w:pPr>
              <w:jc w:val="both"/>
              <w:rPr>
                <w:b/>
                <w:u w:val="single"/>
              </w:rPr>
            </w:pPr>
          </w:p>
          <w:p w14:paraId="264606B8" w14:textId="5DD1AFD3" w:rsidR="00E66C10" w:rsidRDefault="00E66C10" w:rsidP="0049193C">
            <w:pPr>
              <w:jc w:val="both"/>
              <w:rPr>
                <w:b/>
                <w:u w:val="single"/>
              </w:rPr>
            </w:pPr>
          </w:p>
          <w:p w14:paraId="50531349" w14:textId="6ED12CE5" w:rsidR="00E66C10" w:rsidRDefault="00E66C10" w:rsidP="0049193C">
            <w:pPr>
              <w:jc w:val="both"/>
              <w:rPr>
                <w:b/>
                <w:u w:val="single"/>
              </w:rPr>
            </w:pPr>
          </w:p>
          <w:p w14:paraId="69B44AC5" w14:textId="727171F2" w:rsidR="00E66C10" w:rsidRDefault="00E66C10" w:rsidP="0049193C">
            <w:pPr>
              <w:jc w:val="both"/>
              <w:rPr>
                <w:b/>
                <w:u w:val="single"/>
              </w:rPr>
            </w:pPr>
          </w:p>
          <w:p w14:paraId="052D3DB7" w14:textId="651711F7" w:rsidR="00E66C10" w:rsidRDefault="00E66C10" w:rsidP="0049193C">
            <w:pPr>
              <w:jc w:val="both"/>
              <w:rPr>
                <w:b/>
                <w:u w:val="single"/>
              </w:rPr>
            </w:pPr>
          </w:p>
          <w:p w14:paraId="41191390" w14:textId="1BBA761A" w:rsidR="00E66C10" w:rsidRDefault="00E66C10" w:rsidP="0049193C">
            <w:pPr>
              <w:jc w:val="both"/>
              <w:rPr>
                <w:b/>
                <w:u w:val="single"/>
              </w:rPr>
            </w:pPr>
          </w:p>
          <w:p w14:paraId="5B518455" w14:textId="6E1907E3" w:rsidR="00E66C10" w:rsidRDefault="00E66C10" w:rsidP="0049193C">
            <w:pPr>
              <w:jc w:val="both"/>
              <w:rPr>
                <w:b/>
                <w:u w:val="single"/>
              </w:rPr>
            </w:pPr>
          </w:p>
          <w:p w14:paraId="51508926" w14:textId="217FFC30" w:rsidR="00E66C10" w:rsidRDefault="00E66C10" w:rsidP="0049193C">
            <w:pPr>
              <w:jc w:val="both"/>
              <w:rPr>
                <w:b/>
                <w:u w:val="single"/>
              </w:rPr>
            </w:pPr>
          </w:p>
          <w:p w14:paraId="45FA79E8" w14:textId="77777777" w:rsidR="00E66C10" w:rsidRDefault="00E66C10" w:rsidP="0049193C">
            <w:pPr>
              <w:jc w:val="both"/>
              <w:rPr>
                <w:b/>
                <w:u w:val="single"/>
              </w:rPr>
            </w:pPr>
          </w:p>
          <w:p w14:paraId="72829D16" w14:textId="4D959647" w:rsidR="00FE4CF4" w:rsidRPr="00F55543" w:rsidRDefault="00FE4CF4" w:rsidP="0049193C">
            <w:pPr>
              <w:jc w:val="both"/>
              <w:rPr>
                <w:b/>
                <w:u w:val="single"/>
              </w:rPr>
            </w:pPr>
          </w:p>
        </w:tc>
      </w:tr>
    </w:tbl>
    <w:p w14:paraId="062B8F9B" w14:textId="2E3E67BD" w:rsidR="008C1D5B" w:rsidRPr="00F55543" w:rsidRDefault="008C1D5B" w:rsidP="0049193C">
      <w:pPr>
        <w:spacing w:after="0" w:line="240" w:lineRule="auto"/>
        <w:jc w:val="both"/>
        <w:rPr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1D5B" w:rsidRPr="00F55543" w14:paraId="4FE85CF3" w14:textId="77777777" w:rsidTr="008C1D5B">
        <w:tc>
          <w:tcPr>
            <w:tcW w:w="9062" w:type="dxa"/>
          </w:tcPr>
          <w:p w14:paraId="4E341FFC" w14:textId="77777777" w:rsidR="008C1D5B" w:rsidRPr="00F55543" w:rsidRDefault="008C1D5B" w:rsidP="0049193C">
            <w:pPr>
              <w:jc w:val="both"/>
              <w:rPr>
                <w:b/>
                <w:u w:val="single"/>
              </w:rPr>
            </w:pPr>
            <w:r w:rsidRPr="00F55543">
              <w:rPr>
                <w:b/>
                <w:u w:val="single"/>
              </w:rPr>
              <w:t>Calendrier prévisionnel de réalisation </w:t>
            </w:r>
          </w:p>
          <w:p w14:paraId="4C4E27AC" w14:textId="21F94226" w:rsidR="00F55543" w:rsidRDefault="00F55543" w:rsidP="0049193C">
            <w:pPr>
              <w:jc w:val="both"/>
              <w:rPr>
                <w:b/>
                <w:u w:val="single"/>
              </w:rPr>
            </w:pPr>
          </w:p>
          <w:p w14:paraId="0C2DA282" w14:textId="491FA607" w:rsidR="002F489F" w:rsidRDefault="002F489F" w:rsidP="0049193C">
            <w:pPr>
              <w:jc w:val="both"/>
              <w:rPr>
                <w:b/>
              </w:rPr>
            </w:pPr>
            <w:r w:rsidRPr="00171939">
              <w:rPr>
                <w:b/>
              </w:rPr>
              <w:t xml:space="preserve">2025 : </w:t>
            </w:r>
          </w:p>
          <w:p w14:paraId="5E312672" w14:textId="587721CF" w:rsidR="00842E97" w:rsidRDefault="00842E97" w:rsidP="0049193C">
            <w:pPr>
              <w:jc w:val="both"/>
              <w:rPr>
                <w:b/>
              </w:rPr>
            </w:pPr>
          </w:p>
          <w:p w14:paraId="6D58EFD1" w14:textId="77777777" w:rsidR="00007CF4" w:rsidRPr="00171939" w:rsidRDefault="00007CF4" w:rsidP="0049193C">
            <w:pPr>
              <w:jc w:val="both"/>
              <w:rPr>
                <w:b/>
              </w:rPr>
            </w:pPr>
          </w:p>
          <w:p w14:paraId="22B39DBE" w14:textId="59130D6D" w:rsidR="002F489F" w:rsidRDefault="002F489F" w:rsidP="0049193C">
            <w:pPr>
              <w:jc w:val="both"/>
              <w:rPr>
                <w:b/>
              </w:rPr>
            </w:pPr>
          </w:p>
          <w:p w14:paraId="4AF6FE17" w14:textId="77777777" w:rsidR="00007CF4" w:rsidRPr="00171939" w:rsidRDefault="00007CF4" w:rsidP="0049193C">
            <w:pPr>
              <w:jc w:val="both"/>
              <w:rPr>
                <w:b/>
              </w:rPr>
            </w:pPr>
          </w:p>
          <w:p w14:paraId="068C7D38" w14:textId="5180F6F0" w:rsidR="002F489F" w:rsidRDefault="002F489F" w:rsidP="0049193C">
            <w:pPr>
              <w:jc w:val="both"/>
              <w:rPr>
                <w:b/>
              </w:rPr>
            </w:pPr>
            <w:r w:rsidRPr="00171939">
              <w:rPr>
                <w:b/>
              </w:rPr>
              <w:t xml:space="preserve">2026 : </w:t>
            </w:r>
          </w:p>
          <w:p w14:paraId="5B8E27FB" w14:textId="05207FC6" w:rsidR="00842E97" w:rsidRDefault="00842E97" w:rsidP="0049193C">
            <w:pPr>
              <w:jc w:val="both"/>
              <w:rPr>
                <w:b/>
              </w:rPr>
            </w:pPr>
          </w:p>
          <w:p w14:paraId="3D563836" w14:textId="5E3F317C" w:rsidR="00F55543" w:rsidRDefault="00F55543" w:rsidP="0049193C">
            <w:pPr>
              <w:jc w:val="both"/>
              <w:rPr>
                <w:b/>
                <w:u w:val="single"/>
              </w:rPr>
            </w:pPr>
          </w:p>
          <w:p w14:paraId="395A40C2" w14:textId="77777777" w:rsidR="00CF1588" w:rsidRPr="00F55543" w:rsidRDefault="00CF1588" w:rsidP="0049193C">
            <w:pPr>
              <w:jc w:val="both"/>
              <w:rPr>
                <w:b/>
                <w:u w:val="single"/>
              </w:rPr>
            </w:pPr>
          </w:p>
          <w:p w14:paraId="39CC159C" w14:textId="6A6B20D3" w:rsidR="00206519" w:rsidRPr="00F55543" w:rsidRDefault="00206519" w:rsidP="0049193C">
            <w:pPr>
              <w:jc w:val="both"/>
              <w:rPr>
                <w:b/>
                <w:u w:val="single"/>
              </w:rPr>
            </w:pPr>
          </w:p>
          <w:p w14:paraId="57AE2C5A" w14:textId="0E5B9F44" w:rsidR="00F55543" w:rsidRPr="00F55543" w:rsidRDefault="00F55543" w:rsidP="0049193C">
            <w:pPr>
              <w:jc w:val="both"/>
              <w:rPr>
                <w:b/>
                <w:u w:val="single"/>
              </w:rPr>
            </w:pPr>
          </w:p>
        </w:tc>
      </w:tr>
    </w:tbl>
    <w:p w14:paraId="2B1E7A6E" w14:textId="64BD51A0" w:rsidR="008C1D5B" w:rsidRDefault="008C1D5B" w:rsidP="0049193C">
      <w:pPr>
        <w:spacing w:after="0" w:line="240" w:lineRule="auto"/>
        <w:jc w:val="both"/>
      </w:pPr>
    </w:p>
    <w:p w14:paraId="4DF14097" w14:textId="77777777" w:rsidR="00CF1588" w:rsidRDefault="00CF1588" w:rsidP="0049193C">
      <w:pPr>
        <w:spacing w:after="0" w:line="240" w:lineRule="auto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5543" w14:paraId="2878372A" w14:textId="77777777" w:rsidTr="00F55543">
        <w:tc>
          <w:tcPr>
            <w:tcW w:w="9062" w:type="dxa"/>
          </w:tcPr>
          <w:p w14:paraId="215C7943" w14:textId="7749C3F7" w:rsidR="001C460F" w:rsidRDefault="00F55543" w:rsidP="001C460F">
            <w:pPr>
              <w:jc w:val="center"/>
              <w:rPr>
                <w:b/>
              </w:rPr>
            </w:pPr>
            <w:r w:rsidRPr="001C5B35">
              <w:rPr>
                <w:b/>
                <w:u w:val="single"/>
              </w:rPr>
              <w:t xml:space="preserve">Coût </w:t>
            </w:r>
            <w:r w:rsidR="001C5B35" w:rsidRPr="001C5B35">
              <w:rPr>
                <w:b/>
                <w:u w:val="single"/>
              </w:rPr>
              <w:t xml:space="preserve">total </w:t>
            </w:r>
            <w:r w:rsidRPr="001C5B35">
              <w:rPr>
                <w:b/>
                <w:u w:val="single"/>
              </w:rPr>
              <w:t>estimé du projet</w:t>
            </w:r>
            <w:r w:rsidRPr="001C5B35">
              <w:rPr>
                <w:b/>
              </w:rPr>
              <w:t> :</w:t>
            </w:r>
          </w:p>
          <w:p w14:paraId="2C2A20F3" w14:textId="77777777" w:rsidR="001C460F" w:rsidRDefault="001C460F" w:rsidP="001C460F">
            <w:pPr>
              <w:jc w:val="center"/>
              <w:rPr>
                <w:b/>
              </w:rPr>
            </w:pPr>
          </w:p>
          <w:p w14:paraId="28CBAB52" w14:textId="799E4E90" w:rsidR="00F55543" w:rsidRPr="001C5B35" w:rsidRDefault="00FE4CF4" w:rsidP="001C460F">
            <w:pPr>
              <w:jc w:val="center"/>
              <w:rPr>
                <w:b/>
              </w:rPr>
            </w:pPr>
            <w:r>
              <w:rPr>
                <w:b/>
              </w:rPr>
              <w:t>………………………………..</w:t>
            </w:r>
            <w:r w:rsidR="00F55543" w:rsidRPr="001C5B35">
              <w:rPr>
                <w:b/>
              </w:rPr>
              <w:t>€</w:t>
            </w:r>
          </w:p>
        </w:tc>
      </w:tr>
    </w:tbl>
    <w:p w14:paraId="6069BF5B" w14:textId="3E9F175B" w:rsidR="00F55543" w:rsidRDefault="00F55543" w:rsidP="0049193C">
      <w:pPr>
        <w:spacing w:after="0" w:line="240" w:lineRule="auto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5543" w14:paraId="2814C383" w14:textId="77777777" w:rsidTr="00C71452">
        <w:tc>
          <w:tcPr>
            <w:tcW w:w="9062" w:type="dxa"/>
            <w:shd w:val="clear" w:color="auto" w:fill="00B0F0"/>
          </w:tcPr>
          <w:p w14:paraId="28F16051" w14:textId="77777777" w:rsidR="001C460F" w:rsidRDefault="00F55543" w:rsidP="001C460F">
            <w:pPr>
              <w:jc w:val="center"/>
              <w:rPr>
                <w:b/>
              </w:rPr>
            </w:pPr>
            <w:r w:rsidRPr="001C5B35">
              <w:rPr>
                <w:b/>
                <w:u w:val="single"/>
              </w:rPr>
              <w:t>Financement sollicité au titre du présent AMI</w:t>
            </w:r>
            <w:r w:rsidRPr="001C5B35">
              <w:rPr>
                <w:b/>
              </w:rPr>
              <w:t xml:space="preserve"> :                           </w:t>
            </w:r>
          </w:p>
          <w:p w14:paraId="06A19D64" w14:textId="77777777" w:rsidR="001C460F" w:rsidRDefault="001C460F" w:rsidP="001C460F">
            <w:pPr>
              <w:jc w:val="center"/>
              <w:rPr>
                <w:b/>
              </w:rPr>
            </w:pPr>
          </w:p>
          <w:p w14:paraId="6A826976" w14:textId="3A22B392" w:rsidR="00892EF9" w:rsidRPr="001C5B35" w:rsidRDefault="00FE4CF4" w:rsidP="001C460F">
            <w:pPr>
              <w:jc w:val="center"/>
              <w:rPr>
                <w:b/>
              </w:rPr>
            </w:pPr>
            <w:r>
              <w:rPr>
                <w:b/>
              </w:rPr>
              <w:t>………………………………….</w:t>
            </w:r>
            <w:r w:rsidR="00F55543" w:rsidRPr="001C5B35">
              <w:rPr>
                <w:b/>
              </w:rPr>
              <w:t>€</w:t>
            </w:r>
          </w:p>
        </w:tc>
      </w:tr>
    </w:tbl>
    <w:p w14:paraId="2D8BD934" w14:textId="2EC74E65" w:rsidR="002A6600" w:rsidRDefault="002A6600" w:rsidP="0049193C">
      <w:pPr>
        <w:spacing w:after="0" w:line="240" w:lineRule="auto"/>
        <w:jc w:val="both"/>
      </w:pPr>
    </w:p>
    <w:p w14:paraId="2F173562" w14:textId="77777777" w:rsidR="008C4B9E" w:rsidRDefault="008C4B9E" w:rsidP="0049193C">
      <w:pPr>
        <w:spacing w:after="0" w:line="240" w:lineRule="auto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892EF9" w14:paraId="2C78966E" w14:textId="77777777" w:rsidTr="00CF1588">
        <w:tc>
          <w:tcPr>
            <w:tcW w:w="3964" w:type="dxa"/>
          </w:tcPr>
          <w:p w14:paraId="307CAA28" w14:textId="4784BE81" w:rsidR="00892EF9" w:rsidRPr="001C5B35" w:rsidRDefault="00892EF9" w:rsidP="0049193C">
            <w:pPr>
              <w:jc w:val="both"/>
              <w:rPr>
                <w:b/>
                <w:u w:val="single"/>
              </w:rPr>
            </w:pPr>
            <w:r w:rsidRPr="001C5B35">
              <w:rPr>
                <w:b/>
                <w:u w:val="single"/>
              </w:rPr>
              <w:t>Répartition du financement sollicité</w:t>
            </w:r>
            <w:r w:rsidR="001C5B35" w:rsidRPr="001C5B35">
              <w:rPr>
                <w:b/>
                <w:u w:val="single"/>
              </w:rPr>
              <w:t xml:space="preserve"> : </w:t>
            </w:r>
          </w:p>
        </w:tc>
        <w:tc>
          <w:tcPr>
            <w:tcW w:w="5098" w:type="dxa"/>
          </w:tcPr>
          <w:p w14:paraId="69674296" w14:textId="6E2075BE" w:rsidR="00CF1588" w:rsidRPr="00892EF9" w:rsidRDefault="00CF1588" w:rsidP="00CF1588">
            <w:pPr>
              <w:jc w:val="both"/>
              <w:rPr>
                <w:sz w:val="20"/>
                <w:szCs w:val="20"/>
              </w:rPr>
            </w:pPr>
            <w:r w:rsidRPr="00892EF9">
              <w:rPr>
                <w:sz w:val="20"/>
                <w:szCs w:val="20"/>
              </w:rPr>
              <w:t xml:space="preserve">Aide à </w:t>
            </w:r>
            <w:r>
              <w:rPr>
                <w:sz w:val="20"/>
                <w:szCs w:val="20"/>
              </w:rPr>
              <w:t>l’accompagnement au changement</w:t>
            </w:r>
            <w:r w:rsidRPr="00892EF9">
              <w:rPr>
                <w:sz w:val="20"/>
                <w:szCs w:val="20"/>
              </w:rPr>
              <w:t> :</w:t>
            </w:r>
            <w:r>
              <w:rPr>
                <w:sz w:val="20"/>
                <w:szCs w:val="20"/>
              </w:rPr>
              <w:t>……………………….</w:t>
            </w:r>
            <w:r w:rsidRPr="00892EF9">
              <w:rPr>
                <w:sz w:val="20"/>
                <w:szCs w:val="20"/>
              </w:rPr>
              <w:t>€</w:t>
            </w:r>
          </w:p>
          <w:p w14:paraId="3CFCEAD7" w14:textId="77777777" w:rsidR="00CF1588" w:rsidRDefault="00CF1588" w:rsidP="0049193C">
            <w:pPr>
              <w:jc w:val="both"/>
              <w:rPr>
                <w:sz w:val="20"/>
                <w:szCs w:val="20"/>
              </w:rPr>
            </w:pPr>
          </w:p>
          <w:p w14:paraId="5380EF38" w14:textId="584F0C23" w:rsidR="00CF1588" w:rsidRDefault="00CF1588" w:rsidP="004919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Aide à l’ingénierie : ………………………€</w:t>
            </w:r>
          </w:p>
          <w:p w14:paraId="3918DEB3" w14:textId="77777777" w:rsidR="00892EF9" w:rsidRPr="00892EF9" w:rsidRDefault="00892EF9" w:rsidP="0049193C">
            <w:pPr>
              <w:jc w:val="both"/>
              <w:rPr>
                <w:sz w:val="20"/>
                <w:szCs w:val="20"/>
              </w:rPr>
            </w:pPr>
          </w:p>
          <w:p w14:paraId="1EE5D9B8" w14:textId="46C451B1" w:rsidR="00CF1588" w:rsidRDefault="00892EF9" w:rsidP="0049193C">
            <w:pPr>
              <w:jc w:val="both"/>
              <w:rPr>
                <w:sz w:val="20"/>
                <w:szCs w:val="20"/>
              </w:rPr>
            </w:pPr>
            <w:r w:rsidRPr="00892EF9">
              <w:rPr>
                <w:sz w:val="20"/>
                <w:szCs w:val="20"/>
              </w:rPr>
              <w:t>Aide au financement des coûts de transition :</w:t>
            </w:r>
            <w:r w:rsidR="00CF1588">
              <w:rPr>
                <w:sz w:val="20"/>
                <w:szCs w:val="20"/>
              </w:rPr>
              <w:t>……………………</w:t>
            </w:r>
            <w:r w:rsidR="00B23090">
              <w:rPr>
                <w:sz w:val="20"/>
                <w:szCs w:val="20"/>
              </w:rPr>
              <w:t>€</w:t>
            </w:r>
          </w:p>
          <w:p w14:paraId="5D80264C" w14:textId="77777777" w:rsidR="00CF1588" w:rsidRDefault="00CF1588" w:rsidP="0049193C">
            <w:pPr>
              <w:jc w:val="both"/>
              <w:rPr>
                <w:sz w:val="20"/>
                <w:szCs w:val="20"/>
              </w:rPr>
            </w:pPr>
          </w:p>
          <w:p w14:paraId="4B2AB4DE" w14:textId="447EF116" w:rsidR="00B23090" w:rsidRDefault="00CF1588" w:rsidP="004919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Aide à la modernisation/professionnalisation :………………....€</w:t>
            </w:r>
          </w:p>
          <w:p w14:paraId="39988D7C" w14:textId="316988E8" w:rsidR="00892EF9" w:rsidRPr="00892EF9" w:rsidRDefault="00892EF9" w:rsidP="0049193C">
            <w:pPr>
              <w:jc w:val="both"/>
              <w:rPr>
                <w:sz w:val="20"/>
                <w:szCs w:val="20"/>
              </w:rPr>
            </w:pPr>
          </w:p>
        </w:tc>
      </w:tr>
    </w:tbl>
    <w:p w14:paraId="084C9534" w14:textId="7EA316BD" w:rsidR="00D22EED" w:rsidRDefault="00D22EED" w:rsidP="0049193C">
      <w:pPr>
        <w:spacing w:after="0" w:line="240" w:lineRule="auto"/>
        <w:jc w:val="both"/>
      </w:pPr>
    </w:p>
    <w:p w14:paraId="51AC4CE4" w14:textId="1791E528" w:rsidR="00E66C10" w:rsidRDefault="00E66C10" w:rsidP="0049193C">
      <w:pPr>
        <w:spacing w:after="0" w:line="240" w:lineRule="auto"/>
        <w:jc w:val="both"/>
      </w:pPr>
    </w:p>
    <w:p w14:paraId="5310E3AE" w14:textId="77777777" w:rsidR="00E66C10" w:rsidRDefault="00E66C10" w:rsidP="0049193C">
      <w:pPr>
        <w:spacing w:after="0" w:line="240" w:lineRule="auto"/>
        <w:jc w:val="both"/>
      </w:pPr>
    </w:p>
    <w:p w14:paraId="265049D3" w14:textId="77777777" w:rsidR="00D22EED" w:rsidRDefault="00D22EED" w:rsidP="0049193C">
      <w:pPr>
        <w:spacing w:after="0" w:line="240" w:lineRule="auto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6600" w14:paraId="32CB0F01" w14:textId="77777777" w:rsidTr="002A6600">
        <w:tc>
          <w:tcPr>
            <w:tcW w:w="9062" w:type="dxa"/>
          </w:tcPr>
          <w:p w14:paraId="0693DEDA" w14:textId="217884A5" w:rsidR="002A6600" w:rsidRPr="00852E00" w:rsidRDefault="002A6600" w:rsidP="0049193C">
            <w:pPr>
              <w:jc w:val="both"/>
              <w:rPr>
                <w:b/>
                <w:u w:val="single"/>
              </w:rPr>
            </w:pPr>
            <w:r w:rsidRPr="00852E00">
              <w:rPr>
                <w:b/>
                <w:u w:val="single"/>
              </w:rPr>
              <w:lastRenderedPageBreak/>
              <w:t>Cofinancement(s)</w:t>
            </w:r>
            <w:r w:rsidR="00852E00" w:rsidRPr="00852E00">
              <w:rPr>
                <w:b/>
                <w:u w:val="single"/>
              </w:rPr>
              <w:t xml:space="preserve"> envisagé</w:t>
            </w:r>
            <w:r w:rsidR="00054FA2">
              <w:rPr>
                <w:b/>
                <w:u w:val="single"/>
              </w:rPr>
              <w:t>(</w:t>
            </w:r>
            <w:r w:rsidR="00852E00" w:rsidRPr="00852E00">
              <w:rPr>
                <w:b/>
                <w:u w:val="single"/>
              </w:rPr>
              <w:t>s</w:t>
            </w:r>
            <w:r w:rsidR="00054FA2">
              <w:rPr>
                <w:b/>
                <w:u w:val="single"/>
              </w:rPr>
              <w:t>)</w:t>
            </w:r>
            <w:r w:rsidRPr="00852E00">
              <w:rPr>
                <w:b/>
                <w:u w:val="single"/>
              </w:rPr>
              <w:t> dans le cadre de la mise en œuvre de la réforme de</w:t>
            </w:r>
            <w:r w:rsidR="00CB2B84">
              <w:rPr>
                <w:b/>
                <w:u w:val="single"/>
              </w:rPr>
              <w:t>s</w:t>
            </w:r>
            <w:r w:rsidRPr="00852E00">
              <w:rPr>
                <w:b/>
                <w:u w:val="single"/>
              </w:rPr>
              <w:t xml:space="preserve"> SAD </w:t>
            </w:r>
            <w:r w:rsidR="002E0241">
              <w:rPr>
                <w:sz w:val="18"/>
                <w:szCs w:val="18"/>
              </w:rPr>
              <w:t xml:space="preserve">(cf. point I.VI du présent AMI) </w:t>
            </w:r>
          </w:p>
          <w:p w14:paraId="72DC566D" w14:textId="450FC836" w:rsidR="002A6600" w:rsidRPr="002A6600" w:rsidRDefault="002A6600" w:rsidP="0049193C">
            <w:pPr>
              <w:jc w:val="both"/>
              <w:rPr>
                <w:b/>
                <w:sz w:val="20"/>
                <w:szCs w:val="20"/>
              </w:rPr>
            </w:pPr>
            <w:r w:rsidRPr="002A6600">
              <w:rPr>
                <w:b/>
                <w:sz w:val="20"/>
                <w:szCs w:val="20"/>
              </w:rPr>
              <w:t>Fédérations</w:t>
            </w:r>
            <w:r w:rsidR="00054FA2">
              <w:rPr>
                <w:b/>
                <w:sz w:val="20"/>
                <w:szCs w:val="20"/>
              </w:rPr>
              <w:t xml:space="preserve"> du domicile</w:t>
            </w:r>
            <w:r w:rsidRPr="002A6600">
              <w:rPr>
                <w:b/>
                <w:sz w:val="20"/>
                <w:szCs w:val="20"/>
              </w:rPr>
              <w:t xml:space="preserve">, Crédits versés au SSIAD par l’ARS, </w:t>
            </w:r>
            <w:r w:rsidR="00522DF6">
              <w:rPr>
                <w:b/>
                <w:sz w:val="20"/>
                <w:szCs w:val="20"/>
              </w:rPr>
              <w:t>engagement dans le P</w:t>
            </w:r>
            <w:r w:rsidRPr="002A6600">
              <w:rPr>
                <w:b/>
                <w:sz w:val="20"/>
                <w:szCs w:val="20"/>
              </w:rPr>
              <w:t>rogramme E</w:t>
            </w:r>
            <w:r w:rsidR="00054FA2">
              <w:rPr>
                <w:b/>
                <w:sz w:val="20"/>
                <w:szCs w:val="20"/>
              </w:rPr>
              <w:t>SMS numérique</w:t>
            </w:r>
            <w:r w:rsidRPr="002A6600">
              <w:rPr>
                <w:b/>
                <w:sz w:val="20"/>
                <w:szCs w:val="20"/>
              </w:rPr>
              <w:t>…</w:t>
            </w:r>
            <w:r>
              <w:rPr>
                <w:b/>
                <w:sz w:val="20"/>
                <w:szCs w:val="20"/>
              </w:rPr>
              <w:t xml:space="preserve"> : </w:t>
            </w:r>
          </w:p>
          <w:p w14:paraId="13FFF085" w14:textId="0682BD62" w:rsidR="002A6600" w:rsidRDefault="002A6600" w:rsidP="0049193C">
            <w:pPr>
              <w:jc w:val="both"/>
              <w:rPr>
                <w:b/>
              </w:rPr>
            </w:pPr>
          </w:p>
          <w:p w14:paraId="60A7FE4A" w14:textId="77777777" w:rsidR="009318CC" w:rsidRDefault="009318CC" w:rsidP="0049193C">
            <w:pPr>
              <w:jc w:val="both"/>
              <w:rPr>
                <w:b/>
              </w:rPr>
            </w:pPr>
          </w:p>
          <w:p w14:paraId="10BA0301" w14:textId="044FCB8E" w:rsidR="00DF59F5" w:rsidRDefault="00DF59F5" w:rsidP="0049193C">
            <w:pPr>
              <w:jc w:val="both"/>
              <w:rPr>
                <w:b/>
              </w:rPr>
            </w:pPr>
          </w:p>
          <w:p w14:paraId="0440B57F" w14:textId="0A710BD8" w:rsidR="00DF59F5" w:rsidRDefault="00DF59F5" w:rsidP="0049193C">
            <w:pPr>
              <w:jc w:val="both"/>
              <w:rPr>
                <w:b/>
              </w:rPr>
            </w:pPr>
          </w:p>
          <w:p w14:paraId="2DE006FB" w14:textId="12C470EA" w:rsidR="00441BD1" w:rsidRDefault="00441BD1" w:rsidP="0049193C">
            <w:pPr>
              <w:jc w:val="both"/>
              <w:rPr>
                <w:b/>
              </w:rPr>
            </w:pPr>
          </w:p>
          <w:p w14:paraId="152C8558" w14:textId="687F8C30" w:rsidR="00441BD1" w:rsidRDefault="00441BD1" w:rsidP="0049193C">
            <w:pPr>
              <w:jc w:val="both"/>
              <w:rPr>
                <w:b/>
              </w:rPr>
            </w:pPr>
          </w:p>
          <w:p w14:paraId="00320015" w14:textId="77777777" w:rsidR="00441BD1" w:rsidRDefault="00441BD1" w:rsidP="0049193C">
            <w:pPr>
              <w:jc w:val="both"/>
              <w:rPr>
                <w:b/>
              </w:rPr>
            </w:pPr>
          </w:p>
          <w:p w14:paraId="60487AE8" w14:textId="38EC2ABE" w:rsidR="00441BD1" w:rsidRDefault="00441BD1" w:rsidP="0049193C">
            <w:pPr>
              <w:jc w:val="both"/>
              <w:rPr>
                <w:b/>
              </w:rPr>
            </w:pPr>
          </w:p>
          <w:p w14:paraId="57307FBB" w14:textId="3B7EC7E1" w:rsidR="00441BD1" w:rsidRDefault="00441BD1" w:rsidP="0049193C">
            <w:pPr>
              <w:jc w:val="both"/>
              <w:rPr>
                <w:b/>
              </w:rPr>
            </w:pPr>
          </w:p>
          <w:p w14:paraId="09C6C67A" w14:textId="77777777" w:rsidR="00441BD1" w:rsidRPr="002A6600" w:rsidRDefault="00441BD1" w:rsidP="0049193C">
            <w:pPr>
              <w:jc w:val="both"/>
              <w:rPr>
                <w:b/>
              </w:rPr>
            </w:pPr>
          </w:p>
          <w:p w14:paraId="09C0549C" w14:textId="77777777" w:rsidR="002A6600" w:rsidRPr="002A6600" w:rsidRDefault="002A6600" w:rsidP="0049193C">
            <w:pPr>
              <w:jc w:val="both"/>
              <w:rPr>
                <w:b/>
              </w:rPr>
            </w:pPr>
          </w:p>
          <w:p w14:paraId="2D51377C" w14:textId="77777777" w:rsidR="002A6600" w:rsidRDefault="002A6600" w:rsidP="0049193C">
            <w:pPr>
              <w:jc w:val="both"/>
              <w:rPr>
                <w:b/>
              </w:rPr>
            </w:pPr>
          </w:p>
          <w:p w14:paraId="1D8F012A" w14:textId="3C1D60FF" w:rsidR="00054FA2" w:rsidRPr="00054FA2" w:rsidRDefault="002A6600" w:rsidP="0049193C">
            <w:pPr>
              <w:jc w:val="both"/>
              <w:rPr>
                <w:b/>
                <w:u w:val="single"/>
              </w:rPr>
            </w:pPr>
            <w:r w:rsidRPr="00054FA2">
              <w:rPr>
                <w:b/>
                <w:u w:val="single"/>
              </w:rPr>
              <w:t>Commentaires sur la répartition des cofinancement(s)</w:t>
            </w:r>
            <w:r w:rsidR="00054FA2" w:rsidRPr="00054FA2">
              <w:rPr>
                <w:b/>
                <w:u w:val="single"/>
              </w:rPr>
              <w:t xml:space="preserve"> : </w:t>
            </w:r>
          </w:p>
          <w:p w14:paraId="4BB479B2" w14:textId="59BCD4A7" w:rsidR="002A6600" w:rsidRPr="00054FA2" w:rsidRDefault="00054FA2" w:rsidP="0049193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Crédits déjà utilisés, </w:t>
            </w:r>
            <w:r w:rsidRPr="00054FA2">
              <w:rPr>
                <w:b/>
                <w:sz w:val="20"/>
                <w:szCs w:val="20"/>
              </w:rPr>
              <w:t xml:space="preserve">en cours </w:t>
            </w:r>
            <w:r>
              <w:rPr>
                <w:b/>
                <w:sz w:val="20"/>
                <w:szCs w:val="20"/>
              </w:rPr>
              <w:t>d’utilisation</w:t>
            </w:r>
            <w:r w:rsidR="000B6478">
              <w:rPr>
                <w:b/>
                <w:sz w:val="20"/>
                <w:szCs w:val="20"/>
              </w:rPr>
              <w:t xml:space="preserve"> (détail des actions)</w:t>
            </w:r>
            <w:r>
              <w:rPr>
                <w:b/>
                <w:sz w:val="20"/>
                <w:szCs w:val="20"/>
              </w:rPr>
              <w:t xml:space="preserve"> ou projection d’actions : </w:t>
            </w:r>
            <w:r w:rsidR="002A6600" w:rsidRPr="00054FA2">
              <w:rPr>
                <w:b/>
                <w:sz w:val="20"/>
                <w:szCs w:val="20"/>
              </w:rPr>
              <w:t xml:space="preserve"> </w:t>
            </w:r>
          </w:p>
          <w:p w14:paraId="7CF6ADC6" w14:textId="47256CC1" w:rsidR="002A6600" w:rsidRPr="000B6478" w:rsidRDefault="000B6478" w:rsidP="0049193C">
            <w:pPr>
              <w:jc w:val="both"/>
              <w:rPr>
                <w:sz w:val="18"/>
                <w:szCs w:val="18"/>
              </w:rPr>
            </w:pPr>
            <w:r w:rsidRPr="000B6478">
              <w:rPr>
                <w:sz w:val="18"/>
                <w:szCs w:val="18"/>
              </w:rPr>
              <w:t>Ex : Financement d’une fédération d’aide à domicile d’ateliers collectifs de travail</w:t>
            </w:r>
            <w:r w:rsidR="00DA3BC0">
              <w:rPr>
                <w:sz w:val="18"/>
                <w:szCs w:val="18"/>
              </w:rPr>
              <w:t xml:space="preserve"> au bénéfice de ses adhérents</w:t>
            </w:r>
            <w:r w:rsidRPr="000B6478">
              <w:rPr>
                <w:sz w:val="18"/>
                <w:szCs w:val="18"/>
              </w:rPr>
              <w:t xml:space="preserve"> (présentation </w:t>
            </w:r>
            <w:r>
              <w:rPr>
                <w:sz w:val="18"/>
                <w:szCs w:val="18"/>
              </w:rPr>
              <w:t>de la réforme, étude du cahier des charges des SAD…)</w:t>
            </w:r>
          </w:p>
          <w:p w14:paraId="16595BCC" w14:textId="78A17334" w:rsidR="002A6600" w:rsidRDefault="002A6600" w:rsidP="0049193C">
            <w:pPr>
              <w:jc w:val="both"/>
            </w:pPr>
          </w:p>
          <w:p w14:paraId="64CD9769" w14:textId="10060DA1" w:rsidR="00DF59F5" w:rsidRDefault="00DF59F5" w:rsidP="0049193C">
            <w:pPr>
              <w:jc w:val="both"/>
            </w:pPr>
          </w:p>
          <w:p w14:paraId="5345864C" w14:textId="769CE706" w:rsidR="00441BD1" w:rsidRDefault="00441BD1" w:rsidP="0049193C">
            <w:pPr>
              <w:jc w:val="both"/>
            </w:pPr>
          </w:p>
          <w:p w14:paraId="7C57BF65" w14:textId="19E4157D" w:rsidR="00441BD1" w:rsidRDefault="00441BD1" w:rsidP="0049193C">
            <w:pPr>
              <w:jc w:val="both"/>
            </w:pPr>
          </w:p>
          <w:p w14:paraId="5E191B6C" w14:textId="18ACD42D" w:rsidR="00441BD1" w:rsidRDefault="00441BD1" w:rsidP="0049193C">
            <w:pPr>
              <w:jc w:val="both"/>
            </w:pPr>
          </w:p>
          <w:p w14:paraId="39547154" w14:textId="1C11ECB6" w:rsidR="00441BD1" w:rsidRDefault="00441BD1" w:rsidP="0049193C">
            <w:pPr>
              <w:jc w:val="both"/>
            </w:pPr>
          </w:p>
          <w:p w14:paraId="76B2C9AC" w14:textId="3A372982" w:rsidR="00441BD1" w:rsidRDefault="00441BD1" w:rsidP="0049193C">
            <w:pPr>
              <w:jc w:val="both"/>
            </w:pPr>
          </w:p>
          <w:p w14:paraId="71403485" w14:textId="493D65F7" w:rsidR="00441BD1" w:rsidRDefault="00441BD1" w:rsidP="0049193C">
            <w:pPr>
              <w:jc w:val="both"/>
            </w:pPr>
          </w:p>
          <w:p w14:paraId="537DA08D" w14:textId="77777777" w:rsidR="00441BD1" w:rsidRDefault="00441BD1" w:rsidP="0049193C">
            <w:pPr>
              <w:jc w:val="both"/>
            </w:pPr>
          </w:p>
          <w:p w14:paraId="6957A9A5" w14:textId="337B8181" w:rsidR="009318CC" w:rsidRDefault="009318CC" w:rsidP="0049193C">
            <w:pPr>
              <w:jc w:val="both"/>
            </w:pPr>
          </w:p>
          <w:p w14:paraId="2423EE2F" w14:textId="661E3841" w:rsidR="009318CC" w:rsidRDefault="009318CC" w:rsidP="0049193C">
            <w:pPr>
              <w:jc w:val="both"/>
            </w:pPr>
          </w:p>
          <w:p w14:paraId="3060F73F" w14:textId="460A44DF" w:rsidR="009318CC" w:rsidRDefault="009318CC" w:rsidP="0049193C">
            <w:pPr>
              <w:jc w:val="both"/>
            </w:pPr>
          </w:p>
          <w:p w14:paraId="1300FB40" w14:textId="77777777" w:rsidR="009318CC" w:rsidRDefault="009318CC" w:rsidP="0049193C">
            <w:pPr>
              <w:jc w:val="both"/>
            </w:pPr>
          </w:p>
          <w:p w14:paraId="2BF7CE5B" w14:textId="77777777" w:rsidR="00DF59F5" w:rsidRDefault="00DF59F5" w:rsidP="0049193C">
            <w:pPr>
              <w:jc w:val="both"/>
            </w:pPr>
          </w:p>
          <w:p w14:paraId="14E140B8" w14:textId="77777777" w:rsidR="002A6600" w:rsidRDefault="002A6600" w:rsidP="0049193C">
            <w:pPr>
              <w:jc w:val="both"/>
            </w:pPr>
          </w:p>
          <w:p w14:paraId="58BBAC3A" w14:textId="2F98D2F1" w:rsidR="002A6600" w:rsidRDefault="002A6600" w:rsidP="0049193C">
            <w:pPr>
              <w:jc w:val="both"/>
            </w:pPr>
          </w:p>
        </w:tc>
      </w:tr>
    </w:tbl>
    <w:p w14:paraId="61D47184" w14:textId="47D56EE2" w:rsidR="006F5D68" w:rsidRDefault="006F5D68" w:rsidP="0049193C">
      <w:pPr>
        <w:spacing w:after="0" w:line="240" w:lineRule="auto"/>
        <w:jc w:val="both"/>
        <w:rPr>
          <w:b/>
          <w:sz w:val="20"/>
          <w:szCs w:val="20"/>
        </w:rPr>
      </w:pPr>
    </w:p>
    <w:p w14:paraId="7D28E1AF" w14:textId="4E8344A6" w:rsidR="006F5D68" w:rsidRDefault="006F5D68" w:rsidP="0049193C">
      <w:pPr>
        <w:spacing w:after="0" w:line="240" w:lineRule="auto"/>
        <w:jc w:val="both"/>
        <w:rPr>
          <w:b/>
          <w:sz w:val="20"/>
          <w:szCs w:val="20"/>
        </w:rPr>
      </w:pPr>
    </w:p>
    <w:p w14:paraId="1CED66E1" w14:textId="6A53D3B5" w:rsidR="006F5D68" w:rsidRDefault="006F5D68" w:rsidP="006F5D68">
      <w:pPr>
        <w:spacing w:after="0" w:line="240" w:lineRule="auto"/>
        <w:jc w:val="center"/>
        <w:rPr>
          <w:b/>
          <w:sz w:val="20"/>
          <w:szCs w:val="20"/>
        </w:rPr>
      </w:pPr>
    </w:p>
    <w:sectPr w:rsidR="006F5D68" w:rsidSect="00375A66">
      <w:footerReference w:type="defaul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1F57A" w14:textId="77777777" w:rsidR="00724D43" w:rsidRDefault="00724D43" w:rsidP="003D33E9">
      <w:pPr>
        <w:spacing w:after="0" w:line="240" w:lineRule="auto"/>
      </w:pPr>
      <w:r>
        <w:separator/>
      </w:r>
    </w:p>
  </w:endnote>
  <w:endnote w:type="continuationSeparator" w:id="0">
    <w:p w14:paraId="2A04B9FC" w14:textId="77777777" w:rsidR="00724D43" w:rsidRDefault="00724D43" w:rsidP="003D3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711739"/>
      <w:docPartObj>
        <w:docPartGallery w:val="Page Numbers (Bottom of Page)"/>
        <w:docPartUnique/>
      </w:docPartObj>
    </w:sdtPr>
    <w:sdtEndPr/>
    <w:sdtContent>
      <w:p w14:paraId="3DC84551" w14:textId="68D6E1EC" w:rsidR="00161550" w:rsidRDefault="0016155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347">
          <w:rPr>
            <w:noProof/>
          </w:rPr>
          <w:t>5</w:t>
        </w:r>
        <w:r>
          <w:fldChar w:fldCharType="end"/>
        </w:r>
      </w:p>
    </w:sdtContent>
  </w:sdt>
  <w:p w14:paraId="5EFD18B5" w14:textId="77777777" w:rsidR="00161550" w:rsidRDefault="0016155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28733" w14:textId="77777777" w:rsidR="00724D43" w:rsidRDefault="00724D43" w:rsidP="003D33E9">
      <w:pPr>
        <w:spacing w:after="0" w:line="240" w:lineRule="auto"/>
      </w:pPr>
      <w:r>
        <w:separator/>
      </w:r>
    </w:p>
  </w:footnote>
  <w:footnote w:type="continuationSeparator" w:id="0">
    <w:p w14:paraId="396E1474" w14:textId="77777777" w:rsidR="00724D43" w:rsidRDefault="00724D43" w:rsidP="003D3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67AC"/>
    <w:multiLevelType w:val="hybridMultilevel"/>
    <w:tmpl w:val="CA7EF31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96082"/>
    <w:multiLevelType w:val="hybridMultilevel"/>
    <w:tmpl w:val="3CC6E5D2"/>
    <w:lvl w:ilvl="0" w:tplc="80D4DB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B1BC8"/>
    <w:multiLevelType w:val="hybridMultilevel"/>
    <w:tmpl w:val="FCAC1E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67547"/>
    <w:multiLevelType w:val="hybridMultilevel"/>
    <w:tmpl w:val="5D805E0E"/>
    <w:lvl w:ilvl="0" w:tplc="DA72F6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B2186"/>
    <w:multiLevelType w:val="hybridMultilevel"/>
    <w:tmpl w:val="F0D22C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E726A"/>
    <w:multiLevelType w:val="hybridMultilevel"/>
    <w:tmpl w:val="758C03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B543E"/>
    <w:multiLevelType w:val="hybridMultilevel"/>
    <w:tmpl w:val="90FC9030"/>
    <w:lvl w:ilvl="0" w:tplc="AF90D45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1D7B4A"/>
    <w:multiLevelType w:val="hybridMultilevel"/>
    <w:tmpl w:val="942855A8"/>
    <w:lvl w:ilvl="0" w:tplc="BDE4728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234CA"/>
    <w:multiLevelType w:val="hybridMultilevel"/>
    <w:tmpl w:val="A93CCF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A68A8"/>
    <w:multiLevelType w:val="hybridMultilevel"/>
    <w:tmpl w:val="26CEFB14"/>
    <w:lvl w:ilvl="0" w:tplc="DAA8F4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15BB6"/>
    <w:multiLevelType w:val="hybridMultilevel"/>
    <w:tmpl w:val="28F6C9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0704F"/>
    <w:multiLevelType w:val="hybridMultilevel"/>
    <w:tmpl w:val="AB2C2CC0"/>
    <w:lvl w:ilvl="0" w:tplc="88EAF7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85EA9"/>
    <w:multiLevelType w:val="hybridMultilevel"/>
    <w:tmpl w:val="AFDC39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844ED"/>
    <w:multiLevelType w:val="hybridMultilevel"/>
    <w:tmpl w:val="884650C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786" w:hanging="360"/>
      </w:pPr>
    </w:lvl>
    <w:lvl w:ilvl="2" w:tplc="F3DCFC48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61D49C4E">
      <w:start w:val="1"/>
      <w:numFmt w:val="decimal"/>
      <w:lvlText w:val="%4."/>
      <w:lvlJc w:val="left"/>
      <w:pPr>
        <w:ind w:left="786" w:hanging="36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D0ECC"/>
    <w:multiLevelType w:val="hybridMultilevel"/>
    <w:tmpl w:val="58A644EE"/>
    <w:lvl w:ilvl="0" w:tplc="12BACD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E0985"/>
    <w:multiLevelType w:val="hybridMultilevel"/>
    <w:tmpl w:val="3F3C466A"/>
    <w:lvl w:ilvl="0" w:tplc="DD0810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B3419"/>
    <w:multiLevelType w:val="hybridMultilevel"/>
    <w:tmpl w:val="3AB6A424"/>
    <w:lvl w:ilvl="0" w:tplc="6744F8B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500B01"/>
    <w:multiLevelType w:val="hybridMultilevel"/>
    <w:tmpl w:val="4EBE6074"/>
    <w:lvl w:ilvl="0" w:tplc="5ADAD4C6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737B9"/>
    <w:multiLevelType w:val="hybridMultilevel"/>
    <w:tmpl w:val="0A1C17A0"/>
    <w:lvl w:ilvl="0" w:tplc="AE4C28C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007EA"/>
    <w:multiLevelType w:val="hybridMultilevel"/>
    <w:tmpl w:val="7FA8BDBC"/>
    <w:lvl w:ilvl="0" w:tplc="8B32694C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74C34"/>
    <w:multiLevelType w:val="hybridMultilevel"/>
    <w:tmpl w:val="46CEB97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E32A3"/>
    <w:multiLevelType w:val="hybridMultilevel"/>
    <w:tmpl w:val="987C5C1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72AE8"/>
    <w:multiLevelType w:val="hybridMultilevel"/>
    <w:tmpl w:val="032CFD40"/>
    <w:lvl w:ilvl="0" w:tplc="9FB20D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0B185E"/>
    <w:multiLevelType w:val="hybridMultilevel"/>
    <w:tmpl w:val="F6105F26"/>
    <w:lvl w:ilvl="0" w:tplc="CEAE72E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D498A"/>
    <w:multiLevelType w:val="hybridMultilevel"/>
    <w:tmpl w:val="E516335E"/>
    <w:lvl w:ilvl="0" w:tplc="117E79E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94B98"/>
    <w:multiLevelType w:val="hybridMultilevel"/>
    <w:tmpl w:val="81D8BA1E"/>
    <w:lvl w:ilvl="0" w:tplc="61D49C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81D08"/>
    <w:multiLevelType w:val="hybridMultilevel"/>
    <w:tmpl w:val="158ABC24"/>
    <w:lvl w:ilvl="0" w:tplc="74F8C26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8831A6"/>
    <w:multiLevelType w:val="hybridMultilevel"/>
    <w:tmpl w:val="88BC27D8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9BC2EBF"/>
    <w:multiLevelType w:val="hybridMultilevel"/>
    <w:tmpl w:val="CFF699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227A2A"/>
    <w:multiLevelType w:val="hybridMultilevel"/>
    <w:tmpl w:val="706ECD64"/>
    <w:lvl w:ilvl="0" w:tplc="BBCE60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C934C8"/>
    <w:multiLevelType w:val="hybridMultilevel"/>
    <w:tmpl w:val="1AC20C4E"/>
    <w:lvl w:ilvl="0" w:tplc="CB0417F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EB488C"/>
    <w:multiLevelType w:val="hybridMultilevel"/>
    <w:tmpl w:val="0DC8EC8E"/>
    <w:lvl w:ilvl="0" w:tplc="C6182AD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93360E0"/>
    <w:multiLevelType w:val="hybridMultilevel"/>
    <w:tmpl w:val="6E9825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26"/>
  </w:num>
  <w:num w:numId="4">
    <w:abstractNumId w:val="0"/>
  </w:num>
  <w:num w:numId="5">
    <w:abstractNumId w:val="30"/>
  </w:num>
  <w:num w:numId="6">
    <w:abstractNumId w:val="27"/>
  </w:num>
  <w:num w:numId="7">
    <w:abstractNumId w:val="16"/>
  </w:num>
  <w:num w:numId="8">
    <w:abstractNumId w:val="7"/>
  </w:num>
  <w:num w:numId="9">
    <w:abstractNumId w:val="8"/>
  </w:num>
  <w:num w:numId="10">
    <w:abstractNumId w:val="4"/>
  </w:num>
  <w:num w:numId="11">
    <w:abstractNumId w:val="23"/>
  </w:num>
  <w:num w:numId="12">
    <w:abstractNumId w:val="14"/>
  </w:num>
  <w:num w:numId="13">
    <w:abstractNumId w:val="13"/>
  </w:num>
  <w:num w:numId="14">
    <w:abstractNumId w:val="28"/>
  </w:num>
  <w:num w:numId="15">
    <w:abstractNumId w:val="32"/>
  </w:num>
  <w:num w:numId="16">
    <w:abstractNumId w:val="10"/>
  </w:num>
  <w:num w:numId="17">
    <w:abstractNumId w:val="2"/>
  </w:num>
  <w:num w:numId="18">
    <w:abstractNumId w:val="12"/>
  </w:num>
  <w:num w:numId="19">
    <w:abstractNumId w:val="25"/>
  </w:num>
  <w:num w:numId="20">
    <w:abstractNumId w:val="20"/>
  </w:num>
  <w:num w:numId="21">
    <w:abstractNumId w:val="3"/>
  </w:num>
  <w:num w:numId="22">
    <w:abstractNumId w:val="15"/>
  </w:num>
  <w:num w:numId="23">
    <w:abstractNumId w:val="1"/>
  </w:num>
  <w:num w:numId="24">
    <w:abstractNumId w:val="18"/>
  </w:num>
  <w:num w:numId="25">
    <w:abstractNumId w:val="19"/>
  </w:num>
  <w:num w:numId="26">
    <w:abstractNumId w:val="11"/>
  </w:num>
  <w:num w:numId="27">
    <w:abstractNumId w:val="31"/>
  </w:num>
  <w:num w:numId="28">
    <w:abstractNumId w:val="21"/>
  </w:num>
  <w:num w:numId="29">
    <w:abstractNumId w:val="22"/>
  </w:num>
  <w:num w:numId="30">
    <w:abstractNumId w:val="17"/>
  </w:num>
  <w:num w:numId="31">
    <w:abstractNumId w:val="5"/>
  </w:num>
  <w:num w:numId="32">
    <w:abstractNumId w:val="29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87A"/>
    <w:rsid w:val="000027A1"/>
    <w:rsid w:val="00007ADB"/>
    <w:rsid w:val="00007CF4"/>
    <w:rsid w:val="00011977"/>
    <w:rsid w:val="00026228"/>
    <w:rsid w:val="000329A9"/>
    <w:rsid w:val="00034211"/>
    <w:rsid w:val="00034D69"/>
    <w:rsid w:val="000367BE"/>
    <w:rsid w:val="00043060"/>
    <w:rsid w:val="00047337"/>
    <w:rsid w:val="0005252C"/>
    <w:rsid w:val="00054FA2"/>
    <w:rsid w:val="000567EA"/>
    <w:rsid w:val="000663F8"/>
    <w:rsid w:val="00066CC5"/>
    <w:rsid w:val="00073708"/>
    <w:rsid w:val="000758E3"/>
    <w:rsid w:val="00083045"/>
    <w:rsid w:val="00087EA0"/>
    <w:rsid w:val="000917CB"/>
    <w:rsid w:val="00094528"/>
    <w:rsid w:val="000A67A3"/>
    <w:rsid w:val="000B399D"/>
    <w:rsid w:val="000B4C02"/>
    <w:rsid w:val="000B6478"/>
    <w:rsid w:val="000C2EBB"/>
    <w:rsid w:val="000D04BF"/>
    <w:rsid w:val="000D13CC"/>
    <w:rsid w:val="000E5199"/>
    <w:rsid w:val="000E7DE1"/>
    <w:rsid w:val="000E7EEB"/>
    <w:rsid w:val="000F302E"/>
    <w:rsid w:val="000F42F1"/>
    <w:rsid w:val="000F4C33"/>
    <w:rsid w:val="0011052A"/>
    <w:rsid w:val="0011652E"/>
    <w:rsid w:val="001172DA"/>
    <w:rsid w:val="001175C7"/>
    <w:rsid w:val="001228A2"/>
    <w:rsid w:val="00123703"/>
    <w:rsid w:val="001245DE"/>
    <w:rsid w:val="00125AB0"/>
    <w:rsid w:val="001264AD"/>
    <w:rsid w:val="00127C9C"/>
    <w:rsid w:val="00131EB7"/>
    <w:rsid w:val="00143431"/>
    <w:rsid w:val="00146042"/>
    <w:rsid w:val="0015142E"/>
    <w:rsid w:val="00160611"/>
    <w:rsid w:val="00160C74"/>
    <w:rsid w:val="00161550"/>
    <w:rsid w:val="00170895"/>
    <w:rsid w:val="00170BD5"/>
    <w:rsid w:val="00171939"/>
    <w:rsid w:val="00172BC2"/>
    <w:rsid w:val="00173C61"/>
    <w:rsid w:val="00174BAB"/>
    <w:rsid w:val="001872B2"/>
    <w:rsid w:val="00193071"/>
    <w:rsid w:val="00197539"/>
    <w:rsid w:val="001A190F"/>
    <w:rsid w:val="001A4D81"/>
    <w:rsid w:val="001B1D14"/>
    <w:rsid w:val="001B6CE7"/>
    <w:rsid w:val="001C0BBB"/>
    <w:rsid w:val="001C460F"/>
    <w:rsid w:val="001C5B35"/>
    <w:rsid w:val="001D481B"/>
    <w:rsid w:val="001E2926"/>
    <w:rsid w:val="001E5173"/>
    <w:rsid w:val="00205F9A"/>
    <w:rsid w:val="00206519"/>
    <w:rsid w:val="0020672D"/>
    <w:rsid w:val="00207217"/>
    <w:rsid w:val="00211A5A"/>
    <w:rsid w:val="0021291A"/>
    <w:rsid w:val="002133D1"/>
    <w:rsid w:val="00217F7F"/>
    <w:rsid w:val="00224928"/>
    <w:rsid w:val="002314F8"/>
    <w:rsid w:val="0024196B"/>
    <w:rsid w:val="002443E0"/>
    <w:rsid w:val="0025285D"/>
    <w:rsid w:val="002530E8"/>
    <w:rsid w:val="00253B89"/>
    <w:rsid w:val="00254916"/>
    <w:rsid w:val="00263689"/>
    <w:rsid w:val="00275263"/>
    <w:rsid w:val="002773B9"/>
    <w:rsid w:val="00283899"/>
    <w:rsid w:val="00286819"/>
    <w:rsid w:val="00287496"/>
    <w:rsid w:val="00290181"/>
    <w:rsid w:val="0029257C"/>
    <w:rsid w:val="002A1B3F"/>
    <w:rsid w:val="002A6600"/>
    <w:rsid w:val="002C3112"/>
    <w:rsid w:val="002D290C"/>
    <w:rsid w:val="002D5393"/>
    <w:rsid w:val="002D7665"/>
    <w:rsid w:val="002E0241"/>
    <w:rsid w:val="002E0323"/>
    <w:rsid w:val="002E19A2"/>
    <w:rsid w:val="002E295E"/>
    <w:rsid w:val="002E5158"/>
    <w:rsid w:val="002E553B"/>
    <w:rsid w:val="002E57C0"/>
    <w:rsid w:val="002E5D1A"/>
    <w:rsid w:val="002F293A"/>
    <w:rsid w:val="002F489F"/>
    <w:rsid w:val="002F6A66"/>
    <w:rsid w:val="002F79D3"/>
    <w:rsid w:val="00306318"/>
    <w:rsid w:val="00321044"/>
    <w:rsid w:val="00322BF7"/>
    <w:rsid w:val="00324687"/>
    <w:rsid w:val="00325CE3"/>
    <w:rsid w:val="00327F9C"/>
    <w:rsid w:val="00330C89"/>
    <w:rsid w:val="00341464"/>
    <w:rsid w:val="00344582"/>
    <w:rsid w:val="00344D6D"/>
    <w:rsid w:val="00354F43"/>
    <w:rsid w:val="00356CE4"/>
    <w:rsid w:val="00361293"/>
    <w:rsid w:val="00366227"/>
    <w:rsid w:val="003748CB"/>
    <w:rsid w:val="00375A66"/>
    <w:rsid w:val="00391D2C"/>
    <w:rsid w:val="003A1035"/>
    <w:rsid w:val="003A2E28"/>
    <w:rsid w:val="003A5BB6"/>
    <w:rsid w:val="003B5415"/>
    <w:rsid w:val="003B6268"/>
    <w:rsid w:val="003B6BCC"/>
    <w:rsid w:val="003C1A63"/>
    <w:rsid w:val="003C3415"/>
    <w:rsid w:val="003D07C5"/>
    <w:rsid w:val="003D33E9"/>
    <w:rsid w:val="003D35B1"/>
    <w:rsid w:val="003D4C7A"/>
    <w:rsid w:val="003D5E9D"/>
    <w:rsid w:val="003E6027"/>
    <w:rsid w:val="003F3B3D"/>
    <w:rsid w:val="003F7F0A"/>
    <w:rsid w:val="00421F6F"/>
    <w:rsid w:val="00424E2E"/>
    <w:rsid w:val="00430AB6"/>
    <w:rsid w:val="00441BD1"/>
    <w:rsid w:val="00442135"/>
    <w:rsid w:val="00443EEE"/>
    <w:rsid w:val="004506DC"/>
    <w:rsid w:val="00456936"/>
    <w:rsid w:val="00457DE1"/>
    <w:rsid w:val="004614E3"/>
    <w:rsid w:val="00465378"/>
    <w:rsid w:val="00471382"/>
    <w:rsid w:val="00472401"/>
    <w:rsid w:val="00474BD3"/>
    <w:rsid w:val="0047776E"/>
    <w:rsid w:val="0048107B"/>
    <w:rsid w:val="00490E43"/>
    <w:rsid w:val="0049193C"/>
    <w:rsid w:val="00491FCC"/>
    <w:rsid w:val="00492F16"/>
    <w:rsid w:val="004B2C20"/>
    <w:rsid w:val="004B4438"/>
    <w:rsid w:val="004B5592"/>
    <w:rsid w:val="004C0BD9"/>
    <w:rsid w:val="004C2F72"/>
    <w:rsid w:val="004D1385"/>
    <w:rsid w:val="004D2C07"/>
    <w:rsid w:val="004D78C6"/>
    <w:rsid w:val="004E4F88"/>
    <w:rsid w:val="004E594E"/>
    <w:rsid w:val="004E7C01"/>
    <w:rsid w:val="004F1D7D"/>
    <w:rsid w:val="00500F46"/>
    <w:rsid w:val="00501158"/>
    <w:rsid w:val="00504BBD"/>
    <w:rsid w:val="00514EF5"/>
    <w:rsid w:val="005157C8"/>
    <w:rsid w:val="00520A38"/>
    <w:rsid w:val="00522DF6"/>
    <w:rsid w:val="005272BD"/>
    <w:rsid w:val="005275D1"/>
    <w:rsid w:val="00527C5F"/>
    <w:rsid w:val="005436F7"/>
    <w:rsid w:val="00547E27"/>
    <w:rsid w:val="00550A2F"/>
    <w:rsid w:val="00551992"/>
    <w:rsid w:val="00553937"/>
    <w:rsid w:val="00561FD0"/>
    <w:rsid w:val="00566888"/>
    <w:rsid w:val="00567350"/>
    <w:rsid w:val="00571800"/>
    <w:rsid w:val="005802F2"/>
    <w:rsid w:val="0058100B"/>
    <w:rsid w:val="00582DD6"/>
    <w:rsid w:val="005A3EB6"/>
    <w:rsid w:val="005A4EAF"/>
    <w:rsid w:val="005A6AF5"/>
    <w:rsid w:val="005B3056"/>
    <w:rsid w:val="005B78E0"/>
    <w:rsid w:val="005C7D45"/>
    <w:rsid w:val="005D2FC5"/>
    <w:rsid w:val="005D4221"/>
    <w:rsid w:val="005E003F"/>
    <w:rsid w:val="005E0AE7"/>
    <w:rsid w:val="00602E92"/>
    <w:rsid w:val="00610347"/>
    <w:rsid w:val="00610730"/>
    <w:rsid w:val="00614ACD"/>
    <w:rsid w:val="0061687A"/>
    <w:rsid w:val="0063067C"/>
    <w:rsid w:val="00640EA1"/>
    <w:rsid w:val="00641349"/>
    <w:rsid w:val="006418E8"/>
    <w:rsid w:val="00641D89"/>
    <w:rsid w:val="00642FA9"/>
    <w:rsid w:val="00651FD0"/>
    <w:rsid w:val="00663696"/>
    <w:rsid w:val="0066634A"/>
    <w:rsid w:val="00672794"/>
    <w:rsid w:val="00674840"/>
    <w:rsid w:val="00674C70"/>
    <w:rsid w:val="00674E32"/>
    <w:rsid w:val="00680861"/>
    <w:rsid w:val="00680EE1"/>
    <w:rsid w:val="00690DCE"/>
    <w:rsid w:val="00693B4C"/>
    <w:rsid w:val="006A562D"/>
    <w:rsid w:val="006B2995"/>
    <w:rsid w:val="006C516E"/>
    <w:rsid w:val="006D6D69"/>
    <w:rsid w:val="006E4BDE"/>
    <w:rsid w:val="006E71D8"/>
    <w:rsid w:val="006F069E"/>
    <w:rsid w:val="006F45AA"/>
    <w:rsid w:val="006F5D68"/>
    <w:rsid w:val="00705463"/>
    <w:rsid w:val="007062C8"/>
    <w:rsid w:val="0070756E"/>
    <w:rsid w:val="00720709"/>
    <w:rsid w:val="00720A3D"/>
    <w:rsid w:val="00720EA9"/>
    <w:rsid w:val="00721545"/>
    <w:rsid w:val="0072216A"/>
    <w:rsid w:val="00724D43"/>
    <w:rsid w:val="007255A3"/>
    <w:rsid w:val="0074112A"/>
    <w:rsid w:val="00742A7A"/>
    <w:rsid w:val="00747D08"/>
    <w:rsid w:val="00754D30"/>
    <w:rsid w:val="00760627"/>
    <w:rsid w:val="0076112E"/>
    <w:rsid w:val="00765A3B"/>
    <w:rsid w:val="00772146"/>
    <w:rsid w:val="00786738"/>
    <w:rsid w:val="0079250F"/>
    <w:rsid w:val="0079398D"/>
    <w:rsid w:val="007A2B8C"/>
    <w:rsid w:val="007C64D9"/>
    <w:rsid w:val="007D6846"/>
    <w:rsid w:val="007E2431"/>
    <w:rsid w:val="007E2A9C"/>
    <w:rsid w:val="007F0071"/>
    <w:rsid w:val="007F3832"/>
    <w:rsid w:val="007F3D2F"/>
    <w:rsid w:val="008057B7"/>
    <w:rsid w:val="0081178A"/>
    <w:rsid w:val="0082025C"/>
    <w:rsid w:val="00821591"/>
    <w:rsid w:val="008256A9"/>
    <w:rsid w:val="008263B8"/>
    <w:rsid w:val="008342A4"/>
    <w:rsid w:val="00842E97"/>
    <w:rsid w:val="00845B92"/>
    <w:rsid w:val="00852E00"/>
    <w:rsid w:val="00852E58"/>
    <w:rsid w:val="0085482E"/>
    <w:rsid w:val="0085513B"/>
    <w:rsid w:val="00855994"/>
    <w:rsid w:val="008561BF"/>
    <w:rsid w:val="008567A8"/>
    <w:rsid w:val="0086729C"/>
    <w:rsid w:val="00875EE9"/>
    <w:rsid w:val="008770BA"/>
    <w:rsid w:val="00877D05"/>
    <w:rsid w:val="0088313D"/>
    <w:rsid w:val="00884859"/>
    <w:rsid w:val="00886947"/>
    <w:rsid w:val="00892EF9"/>
    <w:rsid w:val="008964F4"/>
    <w:rsid w:val="008A7464"/>
    <w:rsid w:val="008C1D5B"/>
    <w:rsid w:val="008C4B9E"/>
    <w:rsid w:val="008C4F31"/>
    <w:rsid w:val="008D0D90"/>
    <w:rsid w:val="008D0D9D"/>
    <w:rsid w:val="008E1553"/>
    <w:rsid w:val="008F71ED"/>
    <w:rsid w:val="00903DB9"/>
    <w:rsid w:val="0091752F"/>
    <w:rsid w:val="009209AB"/>
    <w:rsid w:val="00922206"/>
    <w:rsid w:val="009318CC"/>
    <w:rsid w:val="00937884"/>
    <w:rsid w:val="0094496C"/>
    <w:rsid w:val="009516B8"/>
    <w:rsid w:val="00962B74"/>
    <w:rsid w:val="009648FF"/>
    <w:rsid w:val="00964C70"/>
    <w:rsid w:val="00971CF6"/>
    <w:rsid w:val="009728E7"/>
    <w:rsid w:val="009750A7"/>
    <w:rsid w:val="00975D5D"/>
    <w:rsid w:val="00977820"/>
    <w:rsid w:val="009826F3"/>
    <w:rsid w:val="009842E8"/>
    <w:rsid w:val="0098497E"/>
    <w:rsid w:val="00987CC5"/>
    <w:rsid w:val="009A360C"/>
    <w:rsid w:val="009B0CEF"/>
    <w:rsid w:val="009B2649"/>
    <w:rsid w:val="009B52F8"/>
    <w:rsid w:val="009B74F1"/>
    <w:rsid w:val="009C28E4"/>
    <w:rsid w:val="009C3ABD"/>
    <w:rsid w:val="009C73FC"/>
    <w:rsid w:val="009D298A"/>
    <w:rsid w:val="009D7433"/>
    <w:rsid w:val="009E04EC"/>
    <w:rsid w:val="009E0B0A"/>
    <w:rsid w:val="009E273A"/>
    <w:rsid w:val="009E3288"/>
    <w:rsid w:val="009E5E7D"/>
    <w:rsid w:val="009F3815"/>
    <w:rsid w:val="00A02672"/>
    <w:rsid w:val="00A07E57"/>
    <w:rsid w:val="00A15F52"/>
    <w:rsid w:val="00A27165"/>
    <w:rsid w:val="00A31900"/>
    <w:rsid w:val="00A41BA2"/>
    <w:rsid w:val="00A74280"/>
    <w:rsid w:val="00A74DB6"/>
    <w:rsid w:val="00A76518"/>
    <w:rsid w:val="00A861F1"/>
    <w:rsid w:val="00A96001"/>
    <w:rsid w:val="00AA3809"/>
    <w:rsid w:val="00AA49B7"/>
    <w:rsid w:val="00AC22CC"/>
    <w:rsid w:val="00AC32CD"/>
    <w:rsid w:val="00AC5496"/>
    <w:rsid w:val="00AD209F"/>
    <w:rsid w:val="00AD43AB"/>
    <w:rsid w:val="00AE2655"/>
    <w:rsid w:val="00AE6EAA"/>
    <w:rsid w:val="00AF59D1"/>
    <w:rsid w:val="00B02414"/>
    <w:rsid w:val="00B04097"/>
    <w:rsid w:val="00B06515"/>
    <w:rsid w:val="00B075D8"/>
    <w:rsid w:val="00B17F21"/>
    <w:rsid w:val="00B21AE6"/>
    <w:rsid w:val="00B23090"/>
    <w:rsid w:val="00B255E6"/>
    <w:rsid w:val="00B352F5"/>
    <w:rsid w:val="00B358EC"/>
    <w:rsid w:val="00B40523"/>
    <w:rsid w:val="00B4625C"/>
    <w:rsid w:val="00B46DF9"/>
    <w:rsid w:val="00B57C24"/>
    <w:rsid w:val="00B71F7A"/>
    <w:rsid w:val="00B774A6"/>
    <w:rsid w:val="00B82432"/>
    <w:rsid w:val="00B90E15"/>
    <w:rsid w:val="00B9754B"/>
    <w:rsid w:val="00BA2083"/>
    <w:rsid w:val="00BA2D76"/>
    <w:rsid w:val="00BA4938"/>
    <w:rsid w:val="00BC160A"/>
    <w:rsid w:val="00BC6D0C"/>
    <w:rsid w:val="00BC6EB5"/>
    <w:rsid w:val="00BD7D3D"/>
    <w:rsid w:val="00BD7ECF"/>
    <w:rsid w:val="00BE6AA7"/>
    <w:rsid w:val="00C01573"/>
    <w:rsid w:val="00C020E7"/>
    <w:rsid w:val="00C238B3"/>
    <w:rsid w:val="00C27308"/>
    <w:rsid w:val="00C27377"/>
    <w:rsid w:val="00C33715"/>
    <w:rsid w:val="00C34C5C"/>
    <w:rsid w:val="00C370E3"/>
    <w:rsid w:val="00C41D3A"/>
    <w:rsid w:val="00C431FD"/>
    <w:rsid w:val="00C44F18"/>
    <w:rsid w:val="00C458C3"/>
    <w:rsid w:val="00C472DD"/>
    <w:rsid w:val="00C50ED7"/>
    <w:rsid w:val="00C53707"/>
    <w:rsid w:val="00C5625A"/>
    <w:rsid w:val="00C71452"/>
    <w:rsid w:val="00C7372D"/>
    <w:rsid w:val="00C83CAD"/>
    <w:rsid w:val="00C846CB"/>
    <w:rsid w:val="00C86A91"/>
    <w:rsid w:val="00C9166E"/>
    <w:rsid w:val="00C95AE2"/>
    <w:rsid w:val="00C96932"/>
    <w:rsid w:val="00CA52CA"/>
    <w:rsid w:val="00CB2B84"/>
    <w:rsid w:val="00CB32F2"/>
    <w:rsid w:val="00CB43CA"/>
    <w:rsid w:val="00CC1B0C"/>
    <w:rsid w:val="00CD3E1A"/>
    <w:rsid w:val="00CF03B4"/>
    <w:rsid w:val="00CF1588"/>
    <w:rsid w:val="00CF7895"/>
    <w:rsid w:val="00CF7DC3"/>
    <w:rsid w:val="00D12117"/>
    <w:rsid w:val="00D14C6C"/>
    <w:rsid w:val="00D17271"/>
    <w:rsid w:val="00D21D88"/>
    <w:rsid w:val="00D22EED"/>
    <w:rsid w:val="00D2305D"/>
    <w:rsid w:val="00D23327"/>
    <w:rsid w:val="00D23F37"/>
    <w:rsid w:val="00D253EE"/>
    <w:rsid w:val="00D37562"/>
    <w:rsid w:val="00D51CDD"/>
    <w:rsid w:val="00D54D0C"/>
    <w:rsid w:val="00D65931"/>
    <w:rsid w:val="00D7187B"/>
    <w:rsid w:val="00D81289"/>
    <w:rsid w:val="00D92382"/>
    <w:rsid w:val="00D959B2"/>
    <w:rsid w:val="00DA3BC0"/>
    <w:rsid w:val="00DA48C8"/>
    <w:rsid w:val="00DA6BA1"/>
    <w:rsid w:val="00DA74EB"/>
    <w:rsid w:val="00DB0422"/>
    <w:rsid w:val="00DB48B5"/>
    <w:rsid w:val="00DC2763"/>
    <w:rsid w:val="00DC3AC0"/>
    <w:rsid w:val="00DD40B3"/>
    <w:rsid w:val="00DE1F77"/>
    <w:rsid w:val="00DF20A8"/>
    <w:rsid w:val="00DF59F5"/>
    <w:rsid w:val="00DF5E5E"/>
    <w:rsid w:val="00E03598"/>
    <w:rsid w:val="00E3050A"/>
    <w:rsid w:val="00E31707"/>
    <w:rsid w:val="00E32A0C"/>
    <w:rsid w:val="00E36B4F"/>
    <w:rsid w:val="00E47BC1"/>
    <w:rsid w:val="00E50C66"/>
    <w:rsid w:val="00E50F01"/>
    <w:rsid w:val="00E5236E"/>
    <w:rsid w:val="00E5390B"/>
    <w:rsid w:val="00E63567"/>
    <w:rsid w:val="00E65139"/>
    <w:rsid w:val="00E6574B"/>
    <w:rsid w:val="00E66C10"/>
    <w:rsid w:val="00E7100E"/>
    <w:rsid w:val="00E71C67"/>
    <w:rsid w:val="00E82544"/>
    <w:rsid w:val="00E97F0F"/>
    <w:rsid w:val="00EA4B5F"/>
    <w:rsid w:val="00EA6DB9"/>
    <w:rsid w:val="00EB1FF1"/>
    <w:rsid w:val="00EB20E8"/>
    <w:rsid w:val="00EC3433"/>
    <w:rsid w:val="00EC35BA"/>
    <w:rsid w:val="00ED18D5"/>
    <w:rsid w:val="00ED250F"/>
    <w:rsid w:val="00EE0C13"/>
    <w:rsid w:val="00EE1EDB"/>
    <w:rsid w:val="00EF516A"/>
    <w:rsid w:val="00F007DB"/>
    <w:rsid w:val="00F03188"/>
    <w:rsid w:val="00F15D18"/>
    <w:rsid w:val="00F17FB8"/>
    <w:rsid w:val="00F21964"/>
    <w:rsid w:val="00F269E8"/>
    <w:rsid w:val="00F300F5"/>
    <w:rsid w:val="00F318CA"/>
    <w:rsid w:val="00F36661"/>
    <w:rsid w:val="00F40528"/>
    <w:rsid w:val="00F40C54"/>
    <w:rsid w:val="00F44509"/>
    <w:rsid w:val="00F45F05"/>
    <w:rsid w:val="00F535F1"/>
    <w:rsid w:val="00F550F3"/>
    <w:rsid w:val="00F55543"/>
    <w:rsid w:val="00F579F6"/>
    <w:rsid w:val="00F63772"/>
    <w:rsid w:val="00F642FC"/>
    <w:rsid w:val="00F71EDB"/>
    <w:rsid w:val="00F720DB"/>
    <w:rsid w:val="00F7644C"/>
    <w:rsid w:val="00F80318"/>
    <w:rsid w:val="00F9438E"/>
    <w:rsid w:val="00F946FB"/>
    <w:rsid w:val="00F95C26"/>
    <w:rsid w:val="00FA3797"/>
    <w:rsid w:val="00FA4330"/>
    <w:rsid w:val="00FA645D"/>
    <w:rsid w:val="00FB07DF"/>
    <w:rsid w:val="00FB0E29"/>
    <w:rsid w:val="00FC553F"/>
    <w:rsid w:val="00FD65C1"/>
    <w:rsid w:val="00FD6B33"/>
    <w:rsid w:val="00FE4CF4"/>
    <w:rsid w:val="00FE7C82"/>
    <w:rsid w:val="00FF0A00"/>
    <w:rsid w:val="00FF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EBA27A"/>
  <w15:chartTrackingRefBased/>
  <w15:docId w15:val="{DAA1929A-8A60-4E3E-9501-D8F5B057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468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D0D9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D0D9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D0D9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D0D9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D0D9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0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0D9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D5E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4E7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D3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33E9"/>
  </w:style>
  <w:style w:type="paragraph" w:styleId="Pieddepage">
    <w:name w:val="footer"/>
    <w:basedOn w:val="Normal"/>
    <w:link w:val="PieddepageCar"/>
    <w:uiPriority w:val="99"/>
    <w:unhideWhenUsed/>
    <w:rsid w:val="003D3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33E9"/>
  </w:style>
  <w:style w:type="character" w:styleId="Lienhypertexte">
    <w:name w:val="Hyperlink"/>
    <w:basedOn w:val="Policepardfaut"/>
    <w:uiPriority w:val="99"/>
    <w:unhideWhenUsed/>
    <w:rsid w:val="007221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9B17A-D1BD-4EEC-9BFB-C0005DF4D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MESSANVI Lucia</dc:creator>
  <cp:keywords/>
  <dc:description/>
  <cp:lastModifiedBy>Sophie BLANCHARD</cp:lastModifiedBy>
  <cp:revision>2</cp:revision>
  <cp:lastPrinted>2023-01-20T09:05:00Z</cp:lastPrinted>
  <dcterms:created xsi:type="dcterms:W3CDTF">2025-11-06T13:44:00Z</dcterms:created>
  <dcterms:modified xsi:type="dcterms:W3CDTF">2025-11-06T13:44:00Z</dcterms:modified>
</cp:coreProperties>
</file>